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6ACA" w14:textId="5FC0836B" w:rsidR="006471D0" w:rsidRPr="006708DE" w:rsidRDefault="00D414D8" w:rsidP="00DB6E70">
      <w:pPr>
        <w:ind w:left="426"/>
        <w:rPr>
          <w:i/>
          <w:sz w:val="26"/>
          <w:szCs w:val="26"/>
        </w:rPr>
      </w:pPr>
      <w:r>
        <w:rPr>
          <w:i/>
          <w:sz w:val="26"/>
          <w:szCs w:val="26"/>
        </w:rPr>
        <w:t>26 февраля</w:t>
      </w:r>
      <w:r w:rsidR="004A3CD5">
        <w:rPr>
          <w:i/>
          <w:sz w:val="26"/>
          <w:szCs w:val="26"/>
        </w:rPr>
        <w:t xml:space="preserve"> 202</w:t>
      </w:r>
      <w:r>
        <w:rPr>
          <w:i/>
          <w:sz w:val="26"/>
          <w:szCs w:val="26"/>
        </w:rPr>
        <w:t>6</w:t>
      </w:r>
      <w:r w:rsidR="00003DC9">
        <w:rPr>
          <w:i/>
          <w:sz w:val="26"/>
          <w:szCs w:val="26"/>
        </w:rPr>
        <w:t xml:space="preserve"> год</w:t>
      </w:r>
      <w:r w:rsidR="00BA620A" w:rsidRPr="006708DE">
        <w:rPr>
          <w:i/>
          <w:sz w:val="26"/>
          <w:szCs w:val="26"/>
        </w:rPr>
        <w:t xml:space="preserve">     </w:t>
      </w:r>
      <w:r w:rsidR="002C46DE" w:rsidRPr="006708DE">
        <w:rPr>
          <w:i/>
          <w:sz w:val="26"/>
          <w:szCs w:val="26"/>
        </w:rPr>
        <w:t xml:space="preserve">  </w:t>
      </w:r>
      <w:r w:rsidR="00BA620A" w:rsidRPr="006708DE">
        <w:rPr>
          <w:i/>
          <w:sz w:val="26"/>
          <w:szCs w:val="26"/>
        </w:rPr>
        <w:t xml:space="preserve">    </w:t>
      </w:r>
      <w:r w:rsidR="00BC1371" w:rsidRPr="006708DE">
        <w:rPr>
          <w:i/>
          <w:sz w:val="26"/>
          <w:szCs w:val="26"/>
        </w:rPr>
        <w:t xml:space="preserve">  </w:t>
      </w:r>
      <w:r w:rsidR="00085080" w:rsidRPr="006708DE">
        <w:rPr>
          <w:i/>
          <w:sz w:val="26"/>
          <w:szCs w:val="26"/>
        </w:rPr>
        <w:t xml:space="preserve">        </w:t>
      </w:r>
      <w:r w:rsidR="00C536CA" w:rsidRPr="006708DE">
        <w:rPr>
          <w:i/>
          <w:sz w:val="26"/>
          <w:szCs w:val="26"/>
        </w:rPr>
        <w:t xml:space="preserve">      </w:t>
      </w:r>
      <w:r w:rsidR="00791CF8" w:rsidRPr="006708DE">
        <w:rPr>
          <w:i/>
          <w:sz w:val="26"/>
          <w:szCs w:val="26"/>
        </w:rPr>
        <w:t xml:space="preserve">                            </w:t>
      </w:r>
      <w:r w:rsidR="00C536CA" w:rsidRPr="006708DE">
        <w:rPr>
          <w:i/>
          <w:sz w:val="26"/>
          <w:szCs w:val="26"/>
        </w:rPr>
        <w:t xml:space="preserve">  </w:t>
      </w:r>
      <w:r w:rsidR="00DB6E70">
        <w:rPr>
          <w:i/>
          <w:sz w:val="26"/>
          <w:szCs w:val="26"/>
        </w:rPr>
        <w:t xml:space="preserve">          </w:t>
      </w:r>
      <w:r w:rsidR="00C536CA" w:rsidRPr="006708DE">
        <w:rPr>
          <w:i/>
          <w:sz w:val="26"/>
          <w:szCs w:val="26"/>
        </w:rPr>
        <w:t xml:space="preserve">     </w:t>
      </w:r>
      <w:r w:rsidR="009F76A2">
        <w:rPr>
          <w:i/>
          <w:sz w:val="26"/>
          <w:szCs w:val="26"/>
        </w:rPr>
        <w:t xml:space="preserve">          </w:t>
      </w:r>
      <w:r w:rsidR="00C536CA" w:rsidRPr="006708DE">
        <w:rPr>
          <w:i/>
          <w:sz w:val="26"/>
          <w:szCs w:val="26"/>
        </w:rPr>
        <w:t xml:space="preserve">    </w:t>
      </w:r>
      <w:r w:rsidR="00E12E11" w:rsidRPr="006708DE">
        <w:rPr>
          <w:i/>
          <w:sz w:val="26"/>
          <w:szCs w:val="26"/>
        </w:rPr>
        <w:t xml:space="preserve"> </w:t>
      </w:r>
      <w:r w:rsidR="00710217">
        <w:rPr>
          <w:i/>
          <w:sz w:val="26"/>
          <w:szCs w:val="26"/>
        </w:rPr>
        <w:t xml:space="preserve">      </w:t>
      </w:r>
      <w:r w:rsidR="00C536CA" w:rsidRPr="006708DE">
        <w:rPr>
          <w:i/>
          <w:sz w:val="26"/>
          <w:szCs w:val="26"/>
        </w:rPr>
        <w:t xml:space="preserve">  </w:t>
      </w:r>
      <w:r w:rsidR="00791CF8" w:rsidRPr="006708DE">
        <w:rPr>
          <w:i/>
          <w:iCs/>
          <w:sz w:val="26"/>
          <w:szCs w:val="26"/>
        </w:rPr>
        <w:t>ПРЕСС-РЕЛИЗ</w:t>
      </w:r>
    </w:p>
    <w:p w14:paraId="0439A353" w14:textId="77777777" w:rsidR="004B59AB" w:rsidRPr="006708DE" w:rsidRDefault="004B59AB" w:rsidP="006C0B61">
      <w:pPr>
        <w:pStyle w:val="ab"/>
        <w:rPr>
          <w:rFonts w:ascii="Times New Roman" w:hAnsi="Times New Roman"/>
          <w:sz w:val="26"/>
          <w:szCs w:val="26"/>
        </w:rPr>
      </w:pPr>
    </w:p>
    <w:p w14:paraId="323B55C2" w14:textId="690E3447" w:rsidR="00CC3B19" w:rsidRDefault="004D607D" w:rsidP="006C0B61">
      <w:pPr>
        <w:pStyle w:val="ab"/>
        <w:ind w:left="284"/>
        <w:jc w:val="center"/>
        <w:rPr>
          <w:rFonts w:ascii="Times New Roman" w:hAnsi="Times New Roman"/>
          <w:b/>
          <w:sz w:val="26"/>
          <w:szCs w:val="26"/>
        </w:rPr>
      </w:pPr>
      <w:r w:rsidRPr="006708DE">
        <w:rPr>
          <w:rFonts w:ascii="Times New Roman" w:hAnsi="Times New Roman"/>
          <w:b/>
          <w:sz w:val="26"/>
          <w:szCs w:val="26"/>
        </w:rPr>
        <w:t xml:space="preserve">Пресс-релиз </w:t>
      </w:r>
      <w:r w:rsidR="00D414D8">
        <w:rPr>
          <w:rFonts w:ascii="Times New Roman" w:hAnsi="Times New Roman"/>
          <w:b/>
          <w:sz w:val="26"/>
          <w:szCs w:val="26"/>
        </w:rPr>
        <w:t>первых</w:t>
      </w:r>
      <w:r w:rsidR="00A934AC">
        <w:rPr>
          <w:rFonts w:ascii="Times New Roman" w:hAnsi="Times New Roman"/>
          <w:b/>
          <w:sz w:val="26"/>
          <w:szCs w:val="26"/>
        </w:rPr>
        <w:t xml:space="preserve"> </w:t>
      </w:r>
      <w:r w:rsidRPr="006708DE">
        <w:rPr>
          <w:rFonts w:ascii="Times New Roman" w:hAnsi="Times New Roman"/>
          <w:b/>
          <w:sz w:val="26"/>
          <w:szCs w:val="26"/>
        </w:rPr>
        <w:t>публичн</w:t>
      </w:r>
      <w:r w:rsidR="00A934AC">
        <w:rPr>
          <w:rFonts w:ascii="Times New Roman" w:hAnsi="Times New Roman"/>
          <w:b/>
          <w:sz w:val="26"/>
          <w:szCs w:val="26"/>
        </w:rPr>
        <w:t>ых</w:t>
      </w:r>
      <w:r w:rsidRPr="006708DE">
        <w:rPr>
          <w:rFonts w:ascii="Times New Roman" w:hAnsi="Times New Roman"/>
          <w:b/>
          <w:sz w:val="26"/>
          <w:szCs w:val="26"/>
        </w:rPr>
        <w:t xml:space="preserve"> обсуждени</w:t>
      </w:r>
      <w:r w:rsidR="00A934AC">
        <w:rPr>
          <w:rFonts w:ascii="Times New Roman" w:hAnsi="Times New Roman"/>
          <w:b/>
          <w:sz w:val="26"/>
          <w:szCs w:val="26"/>
        </w:rPr>
        <w:t>й в 202</w:t>
      </w:r>
      <w:r w:rsidR="00D414D8">
        <w:rPr>
          <w:rFonts w:ascii="Times New Roman" w:hAnsi="Times New Roman"/>
          <w:b/>
          <w:sz w:val="26"/>
          <w:szCs w:val="26"/>
        </w:rPr>
        <w:t>6</w:t>
      </w:r>
      <w:r w:rsidR="00A934AC">
        <w:rPr>
          <w:rFonts w:ascii="Times New Roman" w:hAnsi="Times New Roman"/>
          <w:b/>
          <w:sz w:val="26"/>
          <w:szCs w:val="26"/>
        </w:rPr>
        <w:t xml:space="preserve"> году</w:t>
      </w:r>
      <w:r w:rsidRPr="006708DE">
        <w:rPr>
          <w:rFonts w:ascii="Times New Roman" w:hAnsi="Times New Roman"/>
          <w:b/>
          <w:sz w:val="26"/>
          <w:szCs w:val="26"/>
        </w:rPr>
        <w:t xml:space="preserve"> результатов правоприменительной практики региональной службы по тарифам Нижегородской области</w:t>
      </w:r>
    </w:p>
    <w:p w14:paraId="7905C505" w14:textId="77777777" w:rsidR="00510BED" w:rsidRPr="006708DE" w:rsidRDefault="00510BED" w:rsidP="006C0B61">
      <w:pPr>
        <w:pStyle w:val="ab"/>
        <w:ind w:left="284"/>
        <w:jc w:val="center"/>
        <w:rPr>
          <w:rFonts w:ascii="Times New Roman" w:hAnsi="Times New Roman"/>
          <w:i/>
          <w:sz w:val="26"/>
          <w:szCs w:val="26"/>
        </w:rPr>
      </w:pPr>
    </w:p>
    <w:p w14:paraId="5B95AF64" w14:textId="58B780DD" w:rsidR="00DE4B9E" w:rsidRPr="00510BED" w:rsidRDefault="001878CC" w:rsidP="00510BED">
      <w:pPr>
        <w:pStyle w:val="ab"/>
        <w:spacing w:line="276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 февраля</w:t>
      </w:r>
      <w:r w:rsidR="004A3CD5" w:rsidRPr="00510BED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6</w:t>
      </w:r>
      <w:r w:rsidR="006540F8" w:rsidRPr="00510BED">
        <w:rPr>
          <w:rFonts w:ascii="Times New Roman" w:hAnsi="Times New Roman"/>
          <w:sz w:val="26"/>
          <w:szCs w:val="26"/>
        </w:rPr>
        <w:t xml:space="preserve"> года </w:t>
      </w:r>
      <w:r w:rsidR="00DE4B9E" w:rsidRPr="00510BED">
        <w:rPr>
          <w:rFonts w:ascii="Times New Roman" w:hAnsi="Times New Roman"/>
          <w:sz w:val="26"/>
          <w:szCs w:val="26"/>
        </w:rPr>
        <w:t>региональной служб</w:t>
      </w:r>
      <w:r w:rsidR="006540F8" w:rsidRPr="00510BED">
        <w:rPr>
          <w:rFonts w:ascii="Times New Roman" w:hAnsi="Times New Roman"/>
          <w:sz w:val="26"/>
          <w:szCs w:val="26"/>
        </w:rPr>
        <w:t>ой</w:t>
      </w:r>
      <w:r w:rsidR="00DE4B9E" w:rsidRPr="00510BED">
        <w:rPr>
          <w:rFonts w:ascii="Times New Roman" w:hAnsi="Times New Roman"/>
          <w:sz w:val="26"/>
          <w:szCs w:val="26"/>
        </w:rPr>
        <w:t xml:space="preserve"> по тарифам </w:t>
      </w:r>
      <w:r w:rsidR="009E079A" w:rsidRPr="00510BED">
        <w:rPr>
          <w:rFonts w:ascii="Times New Roman" w:hAnsi="Times New Roman"/>
          <w:sz w:val="26"/>
          <w:szCs w:val="26"/>
        </w:rPr>
        <w:t xml:space="preserve">Нижегородской области </w:t>
      </w:r>
      <w:r w:rsidR="006540F8" w:rsidRPr="00510BED">
        <w:rPr>
          <w:rFonts w:ascii="Times New Roman" w:hAnsi="Times New Roman"/>
          <w:sz w:val="26"/>
          <w:szCs w:val="26"/>
        </w:rPr>
        <w:t xml:space="preserve">проведены </w:t>
      </w:r>
      <w:r>
        <w:rPr>
          <w:rFonts w:ascii="Times New Roman" w:hAnsi="Times New Roman"/>
          <w:sz w:val="26"/>
          <w:szCs w:val="26"/>
        </w:rPr>
        <w:t>первые</w:t>
      </w:r>
      <w:r w:rsidR="006540F8" w:rsidRPr="00510BED">
        <w:rPr>
          <w:rFonts w:ascii="Times New Roman" w:hAnsi="Times New Roman"/>
          <w:sz w:val="26"/>
          <w:szCs w:val="26"/>
        </w:rPr>
        <w:t xml:space="preserve"> </w:t>
      </w:r>
      <w:r w:rsidR="00C4293E" w:rsidRPr="00510BED">
        <w:rPr>
          <w:rFonts w:ascii="Times New Roman" w:hAnsi="Times New Roman"/>
          <w:sz w:val="26"/>
          <w:szCs w:val="26"/>
        </w:rPr>
        <w:t>в 202</w:t>
      </w:r>
      <w:r>
        <w:rPr>
          <w:rFonts w:ascii="Times New Roman" w:hAnsi="Times New Roman"/>
          <w:sz w:val="26"/>
          <w:szCs w:val="26"/>
        </w:rPr>
        <w:t>6</w:t>
      </w:r>
      <w:r w:rsidR="00C4293E" w:rsidRPr="00510BED">
        <w:rPr>
          <w:rFonts w:ascii="Times New Roman" w:hAnsi="Times New Roman"/>
          <w:sz w:val="26"/>
          <w:szCs w:val="26"/>
        </w:rPr>
        <w:t xml:space="preserve"> году </w:t>
      </w:r>
      <w:r w:rsidR="006540F8" w:rsidRPr="00510BED">
        <w:rPr>
          <w:rFonts w:ascii="Times New Roman" w:hAnsi="Times New Roman"/>
          <w:sz w:val="26"/>
          <w:szCs w:val="26"/>
        </w:rPr>
        <w:t>публичные обсуждения результатов правоприменительной практики</w:t>
      </w:r>
      <w:r w:rsidR="008D2B95" w:rsidRPr="00510BED">
        <w:rPr>
          <w:rFonts w:ascii="Times New Roman" w:hAnsi="Times New Roman"/>
          <w:sz w:val="26"/>
          <w:szCs w:val="26"/>
        </w:rPr>
        <w:t>.</w:t>
      </w:r>
    </w:p>
    <w:p w14:paraId="73E24923" w14:textId="77777777" w:rsidR="00172874" w:rsidRDefault="005309C0" w:rsidP="00172874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Fonts w:eastAsia="Times New Roman"/>
          <w:sz w:val="26"/>
          <w:szCs w:val="26"/>
        </w:rPr>
      </w:pPr>
      <w:r w:rsidRPr="00510BED">
        <w:rPr>
          <w:rFonts w:eastAsia="Times New Roman"/>
          <w:sz w:val="26"/>
          <w:szCs w:val="26"/>
        </w:rPr>
        <w:t>Анонсированные темы:</w:t>
      </w:r>
      <w:r w:rsidR="00172874">
        <w:rPr>
          <w:rFonts w:eastAsia="Times New Roman"/>
          <w:sz w:val="26"/>
          <w:szCs w:val="26"/>
        </w:rPr>
        <w:t xml:space="preserve"> </w:t>
      </w:r>
    </w:p>
    <w:p w14:paraId="0CC93002" w14:textId="4A2A9B12" w:rsidR="00172874" w:rsidRDefault="00F738AB" w:rsidP="00172874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sz w:val="26"/>
          <w:szCs w:val="26"/>
        </w:rPr>
      </w:pPr>
      <w:r w:rsidRPr="00172874">
        <w:rPr>
          <w:sz w:val="26"/>
          <w:szCs w:val="26"/>
        </w:rPr>
        <w:t xml:space="preserve">- </w:t>
      </w:r>
      <w:r w:rsidR="000D4450">
        <w:rPr>
          <w:sz w:val="26"/>
          <w:szCs w:val="26"/>
        </w:rPr>
        <w:t>и</w:t>
      </w:r>
      <w:r w:rsidR="00172874" w:rsidRPr="00172874">
        <w:rPr>
          <w:sz w:val="26"/>
          <w:szCs w:val="26"/>
        </w:rPr>
        <w:t>тоги работы по защите интересов РСТ Нижегородской области в судах общей юрисдикции и арбитражных судах</w:t>
      </w:r>
      <w:r w:rsidR="00172874">
        <w:rPr>
          <w:sz w:val="26"/>
          <w:szCs w:val="26"/>
        </w:rPr>
        <w:t xml:space="preserve">; </w:t>
      </w:r>
    </w:p>
    <w:p w14:paraId="42A9DE68" w14:textId="149F7C13" w:rsidR="00312948" w:rsidRDefault="00172874" w:rsidP="00312948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4450">
        <w:rPr>
          <w:sz w:val="26"/>
          <w:szCs w:val="26"/>
        </w:rPr>
        <w:t>р</w:t>
      </w:r>
      <w:r w:rsidRPr="00172874">
        <w:rPr>
          <w:sz w:val="26"/>
          <w:szCs w:val="26"/>
        </w:rPr>
        <w:t>езультаты обобщения правоприменительной практики по осуществлению регионального государственного контроля (надзора) в сферах естественных монополий и в области государственного регулирования цен (тарифов) на территории Нижегородской области за 2025 год</w:t>
      </w:r>
      <w:r w:rsidR="00F738AB" w:rsidRPr="00172874">
        <w:rPr>
          <w:sz w:val="26"/>
          <w:szCs w:val="26"/>
        </w:rPr>
        <w:t xml:space="preserve">- промежуточные итоги реализации проекта «Один округ=один тариф»;  </w:t>
      </w:r>
    </w:p>
    <w:p w14:paraId="5AC4264D" w14:textId="3524D231" w:rsidR="00312948" w:rsidRDefault="00172874" w:rsidP="00312948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4450">
        <w:rPr>
          <w:sz w:val="26"/>
          <w:szCs w:val="26"/>
        </w:rPr>
        <w:t>и</w:t>
      </w:r>
      <w:r w:rsidRPr="00172874">
        <w:rPr>
          <w:sz w:val="26"/>
          <w:szCs w:val="26"/>
        </w:rPr>
        <w:t>тоги тарифной кампании 2026 года. Реализация проекта «Один округ=один тариф»</w:t>
      </w:r>
      <w:r w:rsidR="00312948">
        <w:rPr>
          <w:sz w:val="26"/>
          <w:szCs w:val="26"/>
        </w:rPr>
        <w:t xml:space="preserve">; </w:t>
      </w:r>
    </w:p>
    <w:p w14:paraId="5FDBABF7" w14:textId="069D40CC" w:rsidR="00172874" w:rsidRPr="00172874" w:rsidRDefault="00172874" w:rsidP="00312948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4450">
        <w:rPr>
          <w:sz w:val="26"/>
          <w:szCs w:val="26"/>
        </w:rPr>
        <w:t>у</w:t>
      </w:r>
      <w:r w:rsidRPr="00172874">
        <w:rPr>
          <w:sz w:val="26"/>
          <w:szCs w:val="26"/>
        </w:rPr>
        <w:t>становление тарифов в сфере электроэнергетики и газоснабжения</w:t>
      </w:r>
    </w:p>
    <w:p w14:paraId="68F6768B" w14:textId="002CE812" w:rsidR="007D1A43" w:rsidRDefault="00EF423D" w:rsidP="007D1A43">
      <w:pPr>
        <w:pStyle w:val="a8"/>
        <w:shd w:val="clear" w:color="auto" w:fill="FFFFFF"/>
        <w:spacing w:after="240" w:line="276" w:lineRule="auto"/>
        <w:ind w:left="426" w:firstLine="567"/>
        <w:contextualSpacing/>
        <w:jc w:val="both"/>
        <w:rPr>
          <w:rStyle w:val="textexposedshow"/>
          <w:sz w:val="26"/>
          <w:szCs w:val="26"/>
        </w:rPr>
      </w:pPr>
      <w:r w:rsidRPr="00510BED">
        <w:rPr>
          <w:rStyle w:val="textexposedshow"/>
          <w:sz w:val="26"/>
          <w:szCs w:val="26"/>
        </w:rPr>
        <w:t xml:space="preserve">Публичные обсуждения прошли под председательством </w:t>
      </w:r>
      <w:r w:rsidR="007041CD" w:rsidRPr="00510BED">
        <w:rPr>
          <w:rStyle w:val="textexposedshow"/>
          <w:sz w:val="26"/>
          <w:szCs w:val="26"/>
        </w:rPr>
        <w:t>заместителя руководителя</w:t>
      </w:r>
      <w:r w:rsidR="00843FB2" w:rsidRPr="00510BED">
        <w:rPr>
          <w:rStyle w:val="textexposedshow"/>
          <w:sz w:val="26"/>
          <w:szCs w:val="26"/>
        </w:rPr>
        <w:t xml:space="preserve"> </w:t>
      </w:r>
      <w:r w:rsidR="00F738AB">
        <w:rPr>
          <w:rStyle w:val="textexposedshow"/>
          <w:sz w:val="26"/>
          <w:szCs w:val="26"/>
        </w:rPr>
        <w:t>Службы</w:t>
      </w:r>
      <w:r w:rsidRPr="00510BED">
        <w:rPr>
          <w:rStyle w:val="textexposedshow"/>
          <w:sz w:val="26"/>
          <w:szCs w:val="26"/>
        </w:rPr>
        <w:t xml:space="preserve"> </w:t>
      </w:r>
      <w:r w:rsidR="007041CD" w:rsidRPr="00510BED">
        <w:rPr>
          <w:rStyle w:val="textexposedshow"/>
          <w:sz w:val="26"/>
          <w:szCs w:val="26"/>
        </w:rPr>
        <w:t>Алексея Сергеевича Г</w:t>
      </w:r>
      <w:r w:rsidR="003248BC" w:rsidRPr="00510BED">
        <w:rPr>
          <w:rStyle w:val="textexposedshow"/>
          <w:sz w:val="26"/>
          <w:szCs w:val="26"/>
        </w:rPr>
        <w:t>РИШИНА</w:t>
      </w:r>
      <w:r w:rsidRPr="00510BED">
        <w:rPr>
          <w:rStyle w:val="textexposedshow"/>
          <w:sz w:val="26"/>
          <w:szCs w:val="26"/>
        </w:rPr>
        <w:t xml:space="preserve">. </w:t>
      </w:r>
    </w:p>
    <w:p w14:paraId="5293FC7B" w14:textId="0A8CD175" w:rsidR="004B4BAE" w:rsidRPr="00510BED" w:rsidRDefault="00D1364F" w:rsidP="00510BED">
      <w:pPr>
        <w:pStyle w:val="a8"/>
        <w:spacing w:line="276" w:lineRule="auto"/>
        <w:ind w:left="426" w:firstLine="567"/>
        <w:jc w:val="both"/>
        <w:rPr>
          <w:iCs/>
          <w:sz w:val="26"/>
          <w:szCs w:val="26"/>
        </w:rPr>
      </w:pPr>
      <w:bookmarkStart w:id="0" w:name="_Hlk42500147"/>
      <w:r>
        <w:rPr>
          <w:sz w:val="26"/>
          <w:szCs w:val="26"/>
        </w:rPr>
        <w:t>П</w:t>
      </w:r>
      <w:r w:rsidR="00D05F34" w:rsidRPr="00510BED">
        <w:rPr>
          <w:sz w:val="26"/>
          <w:szCs w:val="26"/>
        </w:rPr>
        <w:t>олная версия видеотрансляции размещен</w:t>
      </w:r>
      <w:r>
        <w:rPr>
          <w:sz w:val="26"/>
          <w:szCs w:val="26"/>
        </w:rPr>
        <w:t>а</w:t>
      </w:r>
      <w:r w:rsidR="00D05F34" w:rsidRPr="00510BED">
        <w:rPr>
          <w:sz w:val="26"/>
          <w:szCs w:val="26"/>
        </w:rPr>
        <w:t xml:space="preserve"> в социальной сети Вконтакте на странице </w:t>
      </w:r>
      <w:r w:rsidR="00573243">
        <w:rPr>
          <w:sz w:val="26"/>
          <w:szCs w:val="26"/>
        </w:rPr>
        <w:t>Службы</w:t>
      </w:r>
      <w:r w:rsidR="00D05F34" w:rsidRPr="00510BED">
        <w:rPr>
          <w:sz w:val="26"/>
          <w:szCs w:val="26"/>
        </w:rPr>
        <w:t xml:space="preserve"> </w:t>
      </w:r>
      <w:hyperlink r:id="rId5" w:history="1">
        <w:r w:rsidR="000B7960" w:rsidRPr="00510BED">
          <w:rPr>
            <w:rStyle w:val="a3"/>
            <w:color w:val="auto"/>
            <w:sz w:val="26"/>
            <w:szCs w:val="26"/>
          </w:rPr>
          <w:t>https://vk.com/public_rstno</w:t>
        </w:r>
      </w:hyperlink>
      <w:r w:rsidR="000B7960" w:rsidRPr="00510BED">
        <w:rPr>
          <w:sz w:val="26"/>
          <w:szCs w:val="26"/>
        </w:rPr>
        <w:t>.</w:t>
      </w:r>
      <w:bookmarkEnd w:id="0"/>
    </w:p>
    <w:sectPr w:rsidR="004B4BAE" w:rsidRPr="00510BED" w:rsidSect="003E1FCD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45C"/>
    <w:multiLevelType w:val="hybridMultilevel"/>
    <w:tmpl w:val="91E2FCA4"/>
    <w:lvl w:ilvl="0" w:tplc="A83473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F6C"/>
    <w:multiLevelType w:val="hybridMultilevel"/>
    <w:tmpl w:val="8D5C8CA8"/>
    <w:lvl w:ilvl="0" w:tplc="89283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27BE5"/>
    <w:multiLevelType w:val="multilevel"/>
    <w:tmpl w:val="A0D4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D03F1"/>
    <w:multiLevelType w:val="multilevel"/>
    <w:tmpl w:val="3C6A3ECA"/>
    <w:lvl w:ilvl="0">
      <w:start w:val="1"/>
      <w:numFmt w:val="decimal"/>
      <w:lvlText w:val="%1."/>
      <w:lvlJc w:val="left"/>
      <w:pPr>
        <w:ind w:left="686" w:firstLine="3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06" w:firstLine="1046"/>
      </w:pPr>
    </w:lvl>
    <w:lvl w:ilvl="2">
      <w:start w:val="1"/>
      <w:numFmt w:val="lowerRoman"/>
      <w:lvlText w:val="%3."/>
      <w:lvlJc w:val="right"/>
      <w:pPr>
        <w:ind w:left="2126" w:firstLine="1946"/>
      </w:pPr>
    </w:lvl>
    <w:lvl w:ilvl="3">
      <w:start w:val="1"/>
      <w:numFmt w:val="decimal"/>
      <w:lvlText w:val="%4."/>
      <w:lvlJc w:val="left"/>
      <w:pPr>
        <w:ind w:left="2846" w:firstLine="2486"/>
      </w:pPr>
    </w:lvl>
    <w:lvl w:ilvl="4">
      <w:start w:val="1"/>
      <w:numFmt w:val="lowerLetter"/>
      <w:lvlText w:val="%5."/>
      <w:lvlJc w:val="left"/>
      <w:pPr>
        <w:ind w:left="3566" w:firstLine="3206"/>
      </w:pPr>
    </w:lvl>
    <w:lvl w:ilvl="5">
      <w:start w:val="1"/>
      <w:numFmt w:val="lowerRoman"/>
      <w:lvlText w:val="%6."/>
      <w:lvlJc w:val="right"/>
      <w:pPr>
        <w:ind w:left="4286" w:firstLine="4106"/>
      </w:pPr>
    </w:lvl>
    <w:lvl w:ilvl="6">
      <w:start w:val="1"/>
      <w:numFmt w:val="decimal"/>
      <w:lvlText w:val="%7."/>
      <w:lvlJc w:val="left"/>
      <w:pPr>
        <w:ind w:left="5006" w:firstLine="4646"/>
      </w:pPr>
    </w:lvl>
    <w:lvl w:ilvl="7">
      <w:start w:val="1"/>
      <w:numFmt w:val="lowerLetter"/>
      <w:lvlText w:val="%8."/>
      <w:lvlJc w:val="left"/>
      <w:pPr>
        <w:ind w:left="5726" w:firstLine="5366"/>
      </w:pPr>
    </w:lvl>
    <w:lvl w:ilvl="8">
      <w:start w:val="1"/>
      <w:numFmt w:val="lowerRoman"/>
      <w:lvlText w:val="%9."/>
      <w:lvlJc w:val="right"/>
      <w:pPr>
        <w:ind w:left="6446" w:firstLine="6266"/>
      </w:pPr>
    </w:lvl>
  </w:abstractNum>
  <w:abstractNum w:abstractNumId="4" w15:restartNumberingAfterBreak="0">
    <w:nsid w:val="2B214134"/>
    <w:multiLevelType w:val="hybridMultilevel"/>
    <w:tmpl w:val="1472D2C0"/>
    <w:lvl w:ilvl="0" w:tplc="C92AF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168BE0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C87837"/>
    <w:multiLevelType w:val="hybridMultilevel"/>
    <w:tmpl w:val="632C1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36322"/>
    <w:multiLevelType w:val="multilevel"/>
    <w:tmpl w:val="C6C2A3C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7" w15:restartNumberingAfterBreak="0">
    <w:nsid w:val="4BA82017"/>
    <w:multiLevelType w:val="hybridMultilevel"/>
    <w:tmpl w:val="1180D1CE"/>
    <w:lvl w:ilvl="0" w:tplc="82F2FF48">
      <w:start w:val="1"/>
      <w:numFmt w:val="decimal"/>
      <w:lvlText w:val="%1."/>
      <w:lvlJc w:val="left"/>
      <w:pPr>
        <w:ind w:left="6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8" w15:restartNumberingAfterBreak="0">
    <w:nsid w:val="603C2B95"/>
    <w:multiLevelType w:val="hybridMultilevel"/>
    <w:tmpl w:val="8EC806B4"/>
    <w:lvl w:ilvl="0" w:tplc="63649146">
      <w:start w:val="1"/>
      <w:numFmt w:val="decimal"/>
      <w:lvlText w:val="%1."/>
      <w:lvlJc w:val="left"/>
      <w:pPr>
        <w:ind w:left="1179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7A475649"/>
    <w:multiLevelType w:val="hybridMultilevel"/>
    <w:tmpl w:val="D7125F0C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0" w15:restartNumberingAfterBreak="0">
    <w:nsid w:val="7F0A0A0C"/>
    <w:multiLevelType w:val="multilevel"/>
    <w:tmpl w:val="62967E78"/>
    <w:lvl w:ilvl="0">
      <w:start w:val="1"/>
      <w:numFmt w:val="bullet"/>
      <w:lvlText w:val=""/>
      <w:lvlJc w:val="left"/>
      <w:pPr>
        <w:ind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rFonts w:cs="Times New Roman"/>
        <w:u w:val="none"/>
      </w:rPr>
    </w:lvl>
  </w:abstractNum>
  <w:num w:numId="1" w16cid:durableId="1200509927">
    <w:abstractNumId w:val="8"/>
  </w:num>
  <w:num w:numId="2" w16cid:durableId="495540761">
    <w:abstractNumId w:val="5"/>
  </w:num>
  <w:num w:numId="3" w16cid:durableId="382825041">
    <w:abstractNumId w:val="1"/>
  </w:num>
  <w:num w:numId="4" w16cid:durableId="2006741348">
    <w:abstractNumId w:val="6"/>
  </w:num>
  <w:num w:numId="5" w16cid:durableId="2010401056">
    <w:abstractNumId w:val="10"/>
  </w:num>
  <w:num w:numId="6" w16cid:durableId="1315062696">
    <w:abstractNumId w:val="4"/>
  </w:num>
  <w:num w:numId="7" w16cid:durableId="223415599">
    <w:abstractNumId w:val="9"/>
  </w:num>
  <w:num w:numId="8" w16cid:durableId="1325431122">
    <w:abstractNumId w:val="0"/>
  </w:num>
  <w:num w:numId="9" w16cid:durableId="1031614926">
    <w:abstractNumId w:val="7"/>
  </w:num>
  <w:num w:numId="10" w16cid:durableId="383406854">
    <w:abstractNumId w:val="3"/>
  </w:num>
  <w:num w:numId="11" w16cid:durableId="90900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1D0"/>
    <w:rsid w:val="00001946"/>
    <w:rsid w:val="00002B63"/>
    <w:rsid w:val="00003DC9"/>
    <w:rsid w:val="00005E21"/>
    <w:rsid w:val="00014D5B"/>
    <w:rsid w:val="00015522"/>
    <w:rsid w:val="0001748D"/>
    <w:rsid w:val="00017D79"/>
    <w:rsid w:val="000206FD"/>
    <w:rsid w:val="000218BC"/>
    <w:rsid w:val="00021915"/>
    <w:rsid w:val="00022DC4"/>
    <w:rsid w:val="000239D2"/>
    <w:rsid w:val="00025447"/>
    <w:rsid w:val="00025ED1"/>
    <w:rsid w:val="00031E64"/>
    <w:rsid w:val="00032E50"/>
    <w:rsid w:val="00034463"/>
    <w:rsid w:val="00037719"/>
    <w:rsid w:val="000402DA"/>
    <w:rsid w:val="000403F0"/>
    <w:rsid w:val="00043268"/>
    <w:rsid w:val="00043B42"/>
    <w:rsid w:val="0005065C"/>
    <w:rsid w:val="00051C81"/>
    <w:rsid w:val="00054CAC"/>
    <w:rsid w:val="00055EAD"/>
    <w:rsid w:val="000574BE"/>
    <w:rsid w:val="00063E8E"/>
    <w:rsid w:val="00063FCF"/>
    <w:rsid w:val="00070130"/>
    <w:rsid w:val="000707F1"/>
    <w:rsid w:val="00070CAF"/>
    <w:rsid w:val="000713F9"/>
    <w:rsid w:val="000730E2"/>
    <w:rsid w:val="000772D3"/>
    <w:rsid w:val="00077722"/>
    <w:rsid w:val="000802D0"/>
    <w:rsid w:val="00085080"/>
    <w:rsid w:val="00086F9E"/>
    <w:rsid w:val="00087B7D"/>
    <w:rsid w:val="00091118"/>
    <w:rsid w:val="00091FBC"/>
    <w:rsid w:val="00093CD2"/>
    <w:rsid w:val="00094A0B"/>
    <w:rsid w:val="00095050"/>
    <w:rsid w:val="00096EED"/>
    <w:rsid w:val="000A0CC0"/>
    <w:rsid w:val="000A149A"/>
    <w:rsid w:val="000A22A0"/>
    <w:rsid w:val="000A32D6"/>
    <w:rsid w:val="000B071A"/>
    <w:rsid w:val="000B240F"/>
    <w:rsid w:val="000B5ABB"/>
    <w:rsid w:val="000B5F55"/>
    <w:rsid w:val="000B5F64"/>
    <w:rsid w:val="000B61C0"/>
    <w:rsid w:val="000B7960"/>
    <w:rsid w:val="000C03C1"/>
    <w:rsid w:val="000C07AC"/>
    <w:rsid w:val="000C128D"/>
    <w:rsid w:val="000C3E28"/>
    <w:rsid w:val="000C4591"/>
    <w:rsid w:val="000C732C"/>
    <w:rsid w:val="000D06A8"/>
    <w:rsid w:val="000D31F3"/>
    <w:rsid w:val="000D379B"/>
    <w:rsid w:val="000D39C1"/>
    <w:rsid w:val="000D4450"/>
    <w:rsid w:val="000D626D"/>
    <w:rsid w:val="000D79AA"/>
    <w:rsid w:val="000D7C98"/>
    <w:rsid w:val="000E1636"/>
    <w:rsid w:val="000E1B5E"/>
    <w:rsid w:val="000E57E2"/>
    <w:rsid w:val="000E6733"/>
    <w:rsid w:val="000F17C9"/>
    <w:rsid w:val="000F4095"/>
    <w:rsid w:val="000F423C"/>
    <w:rsid w:val="000F6F81"/>
    <w:rsid w:val="00104FF6"/>
    <w:rsid w:val="001129B6"/>
    <w:rsid w:val="00112FD9"/>
    <w:rsid w:val="001142A8"/>
    <w:rsid w:val="00115EAD"/>
    <w:rsid w:val="00124801"/>
    <w:rsid w:val="0013094B"/>
    <w:rsid w:val="00134208"/>
    <w:rsid w:val="00135CED"/>
    <w:rsid w:val="00137A96"/>
    <w:rsid w:val="00140B20"/>
    <w:rsid w:val="001415D8"/>
    <w:rsid w:val="00142691"/>
    <w:rsid w:val="00143700"/>
    <w:rsid w:val="0014543F"/>
    <w:rsid w:val="00145757"/>
    <w:rsid w:val="0015143E"/>
    <w:rsid w:val="001536F7"/>
    <w:rsid w:val="00153CD6"/>
    <w:rsid w:val="00154063"/>
    <w:rsid w:val="00154644"/>
    <w:rsid w:val="0015501D"/>
    <w:rsid w:val="0016477D"/>
    <w:rsid w:val="00172874"/>
    <w:rsid w:val="001772B3"/>
    <w:rsid w:val="001773D8"/>
    <w:rsid w:val="00180F9D"/>
    <w:rsid w:val="00181617"/>
    <w:rsid w:val="001847A3"/>
    <w:rsid w:val="0018625B"/>
    <w:rsid w:val="001863EA"/>
    <w:rsid w:val="00186AC4"/>
    <w:rsid w:val="001878CC"/>
    <w:rsid w:val="00192A81"/>
    <w:rsid w:val="0019440D"/>
    <w:rsid w:val="0019689A"/>
    <w:rsid w:val="001A19BC"/>
    <w:rsid w:val="001A303E"/>
    <w:rsid w:val="001A5189"/>
    <w:rsid w:val="001B2AAE"/>
    <w:rsid w:val="001B3589"/>
    <w:rsid w:val="001B6035"/>
    <w:rsid w:val="001B61DD"/>
    <w:rsid w:val="001B7907"/>
    <w:rsid w:val="001C2BC2"/>
    <w:rsid w:val="001C2DC9"/>
    <w:rsid w:val="001C2E11"/>
    <w:rsid w:val="001C2F2D"/>
    <w:rsid w:val="001C2F88"/>
    <w:rsid w:val="001D05F1"/>
    <w:rsid w:val="001D0743"/>
    <w:rsid w:val="001D278E"/>
    <w:rsid w:val="001D3F42"/>
    <w:rsid w:val="001D58F8"/>
    <w:rsid w:val="001D614F"/>
    <w:rsid w:val="001D639E"/>
    <w:rsid w:val="001D7378"/>
    <w:rsid w:val="001E1B6B"/>
    <w:rsid w:val="001E445B"/>
    <w:rsid w:val="001E47F5"/>
    <w:rsid w:val="001E5637"/>
    <w:rsid w:val="001E5664"/>
    <w:rsid w:val="001E71CE"/>
    <w:rsid w:val="001E736D"/>
    <w:rsid w:val="001E75EA"/>
    <w:rsid w:val="001F29DC"/>
    <w:rsid w:val="001F5D3E"/>
    <w:rsid w:val="001F6208"/>
    <w:rsid w:val="001F7074"/>
    <w:rsid w:val="001F7423"/>
    <w:rsid w:val="001F79A6"/>
    <w:rsid w:val="002018E8"/>
    <w:rsid w:val="00201985"/>
    <w:rsid w:val="00204412"/>
    <w:rsid w:val="002053C5"/>
    <w:rsid w:val="00205FBD"/>
    <w:rsid w:val="00207D17"/>
    <w:rsid w:val="00210928"/>
    <w:rsid w:val="002109DC"/>
    <w:rsid w:val="00210B15"/>
    <w:rsid w:val="00211D4D"/>
    <w:rsid w:val="00212FC3"/>
    <w:rsid w:val="0021654F"/>
    <w:rsid w:val="0021767C"/>
    <w:rsid w:val="00222010"/>
    <w:rsid w:val="002223A2"/>
    <w:rsid w:val="00222769"/>
    <w:rsid w:val="00222AEB"/>
    <w:rsid w:val="00224CF1"/>
    <w:rsid w:val="00230B4F"/>
    <w:rsid w:val="00231A87"/>
    <w:rsid w:val="0023235B"/>
    <w:rsid w:val="00232814"/>
    <w:rsid w:val="00234B29"/>
    <w:rsid w:val="00234BE5"/>
    <w:rsid w:val="00235197"/>
    <w:rsid w:val="00236938"/>
    <w:rsid w:val="00237700"/>
    <w:rsid w:val="002378D4"/>
    <w:rsid w:val="00237973"/>
    <w:rsid w:val="002402DD"/>
    <w:rsid w:val="00240593"/>
    <w:rsid w:val="00241D09"/>
    <w:rsid w:val="0024462F"/>
    <w:rsid w:val="00244BC1"/>
    <w:rsid w:val="00252B37"/>
    <w:rsid w:val="00254C86"/>
    <w:rsid w:val="00255B0E"/>
    <w:rsid w:val="0025652E"/>
    <w:rsid w:val="00265A5F"/>
    <w:rsid w:val="00267505"/>
    <w:rsid w:val="00267ABD"/>
    <w:rsid w:val="00270538"/>
    <w:rsid w:val="00270A6D"/>
    <w:rsid w:val="0027275D"/>
    <w:rsid w:val="002733EC"/>
    <w:rsid w:val="0027380F"/>
    <w:rsid w:val="00277B59"/>
    <w:rsid w:val="002809D7"/>
    <w:rsid w:val="00281991"/>
    <w:rsid w:val="0028200C"/>
    <w:rsid w:val="002830CF"/>
    <w:rsid w:val="00283897"/>
    <w:rsid w:val="00283E2E"/>
    <w:rsid w:val="00286CF1"/>
    <w:rsid w:val="002879C9"/>
    <w:rsid w:val="002922BC"/>
    <w:rsid w:val="00293FCB"/>
    <w:rsid w:val="0029435D"/>
    <w:rsid w:val="002949BA"/>
    <w:rsid w:val="00294A15"/>
    <w:rsid w:val="00294EF7"/>
    <w:rsid w:val="0029582D"/>
    <w:rsid w:val="002A0472"/>
    <w:rsid w:val="002A1899"/>
    <w:rsid w:val="002A6B92"/>
    <w:rsid w:val="002A7855"/>
    <w:rsid w:val="002B1705"/>
    <w:rsid w:val="002B1ECF"/>
    <w:rsid w:val="002B3336"/>
    <w:rsid w:val="002B34A7"/>
    <w:rsid w:val="002B75B8"/>
    <w:rsid w:val="002C0D7B"/>
    <w:rsid w:val="002C0DCE"/>
    <w:rsid w:val="002C34DC"/>
    <w:rsid w:val="002C46DE"/>
    <w:rsid w:val="002C5092"/>
    <w:rsid w:val="002C7884"/>
    <w:rsid w:val="002C7DC1"/>
    <w:rsid w:val="002D0D4D"/>
    <w:rsid w:val="002D155F"/>
    <w:rsid w:val="002D3BA7"/>
    <w:rsid w:val="002D7328"/>
    <w:rsid w:val="002E0D10"/>
    <w:rsid w:val="002E483B"/>
    <w:rsid w:val="002F06AB"/>
    <w:rsid w:val="002F2580"/>
    <w:rsid w:val="002F368F"/>
    <w:rsid w:val="002F3696"/>
    <w:rsid w:val="002F39DB"/>
    <w:rsid w:val="002F5E11"/>
    <w:rsid w:val="003007FA"/>
    <w:rsid w:val="0030688D"/>
    <w:rsid w:val="003110D0"/>
    <w:rsid w:val="003113A5"/>
    <w:rsid w:val="00312948"/>
    <w:rsid w:val="0032333C"/>
    <w:rsid w:val="00324717"/>
    <w:rsid w:val="003248BC"/>
    <w:rsid w:val="00327DEC"/>
    <w:rsid w:val="003306FB"/>
    <w:rsid w:val="003319E3"/>
    <w:rsid w:val="0033462F"/>
    <w:rsid w:val="00340B74"/>
    <w:rsid w:val="00340D3F"/>
    <w:rsid w:val="003415CC"/>
    <w:rsid w:val="00341967"/>
    <w:rsid w:val="00343105"/>
    <w:rsid w:val="00344BD1"/>
    <w:rsid w:val="003457E3"/>
    <w:rsid w:val="003510D6"/>
    <w:rsid w:val="003518CC"/>
    <w:rsid w:val="0035206C"/>
    <w:rsid w:val="003525A7"/>
    <w:rsid w:val="0035326C"/>
    <w:rsid w:val="00354783"/>
    <w:rsid w:val="00356412"/>
    <w:rsid w:val="00356D9D"/>
    <w:rsid w:val="00357527"/>
    <w:rsid w:val="003705A2"/>
    <w:rsid w:val="003721F2"/>
    <w:rsid w:val="00373284"/>
    <w:rsid w:val="00374AB6"/>
    <w:rsid w:val="00376517"/>
    <w:rsid w:val="003846F1"/>
    <w:rsid w:val="003852E0"/>
    <w:rsid w:val="003865F6"/>
    <w:rsid w:val="003923D1"/>
    <w:rsid w:val="00395CB5"/>
    <w:rsid w:val="003A0DC5"/>
    <w:rsid w:val="003A3373"/>
    <w:rsid w:val="003A46C7"/>
    <w:rsid w:val="003A4B6B"/>
    <w:rsid w:val="003B2749"/>
    <w:rsid w:val="003B47C4"/>
    <w:rsid w:val="003B74C6"/>
    <w:rsid w:val="003C0773"/>
    <w:rsid w:val="003C10BE"/>
    <w:rsid w:val="003C145D"/>
    <w:rsid w:val="003C74DE"/>
    <w:rsid w:val="003D01DE"/>
    <w:rsid w:val="003D0B28"/>
    <w:rsid w:val="003D28A3"/>
    <w:rsid w:val="003D42BF"/>
    <w:rsid w:val="003D4D8C"/>
    <w:rsid w:val="003D608D"/>
    <w:rsid w:val="003D6B4F"/>
    <w:rsid w:val="003E098A"/>
    <w:rsid w:val="003E0C44"/>
    <w:rsid w:val="003E1FCD"/>
    <w:rsid w:val="003E35D9"/>
    <w:rsid w:val="003F0DF4"/>
    <w:rsid w:val="003F2AE3"/>
    <w:rsid w:val="003F35E7"/>
    <w:rsid w:val="003F4055"/>
    <w:rsid w:val="003F61AA"/>
    <w:rsid w:val="00400A44"/>
    <w:rsid w:val="00401672"/>
    <w:rsid w:val="00404F4F"/>
    <w:rsid w:val="00404F94"/>
    <w:rsid w:val="00407A21"/>
    <w:rsid w:val="004102C0"/>
    <w:rsid w:val="004111B9"/>
    <w:rsid w:val="00417B0A"/>
    <w:rsid w:val="004209E8"/>
    <w:rsid w:val="00420DC4"/>
    <w:rsid w:val="004227C0"/>
    <w:rsid w:val="00424C0A"/>
    <w:rsid w:val="00427519"/>
    <w:rsid w:val="00427751"/>
    <w:rsid w:val="00430A52"/>
    <w:rsid w:val="004333B9"/>
    <w:rsid w:val="00433AC6"/>
    <w:rsid w:val="004364CD"/>
    <w:rsid w:val="0043760B"/>
    <w:rsid w:val="0043774C"/>
    <w:rsid w:val="00440DFB"/>
    <w:rsid w:val="00441A6A"/>
    <w:rsid w:val="00442940"/>
    <w:rsid w:val="00443433"/>
    <w:rsid w:val="00443530"/>
    <w:rsid w:val="00443788"/>
    <w:rsid w:val="0044402E"/>
    <w:rsid w:val="00445705"/>
    <w:rsid w:val="004522CE"/>
    <w:rsid w:val="00453666"/>
    <w:rsid w:val="00453EF4"/>
    <w:rsid w:val="00454A1C"/>
    <w:rsid w:val="00454A4E"/>
    <w:rsid w:val="0045508A"/>
    <w:rsid w:val="0046152F"/>
    <w:rsid w:val="00462028"/>
    <w:rsid w:val="00462C7F"/>
    <w:rsid w:val="00462F40"/>
    <w:rsid w:val="0046359E"/>
    <w:rsid w:val="00464D35"/>
    <w:rsid w:val="0046630D"/>
    <w:rsid w:val="00467CFE"/>
    <w:rsid w:val="00470C32"/>
    <w:rsid w:val="004730D4"/>
    <w:rsid w:val="00473FFA"/>
    <w:rsid w:val="0048140A"/>
    <w:rsid w:val="004841F1"/>
    <w:rsid w:val="004842DC"/>
    <w:rsid w:val="004872D2"/>
    <w:rsid w:val="0049141E"/>
    <w:rsid w:val="00491521"/>
    <w:rsid w:val="0049280C"/>
    <w:rsid w:val="00493393"/>
    <w:rsid w:val="00494035"/>
    <w:rsid w:val="0049580A"/>
    <w:rsid w:val="004A003E"/>
    <w:rsid w:val="004A0C12"/>
    <w:rsid w:val="004A0D27"/>
    <w:rsid w:val="004A0D69"/>
    <w:rsid w:val="004A14B8"/>
    <w:rsid w:val="004A2F21"/>
    <w:rsid w:val="004A3CD5"/>
    <w:rsid w:val="004A53CE"/>
    <w:rsid w:val="004B1E5B"/>
    <w:rsid w:val="004B2BC3"/>
    <w:rsid w:val="004B3F11"/>
    <w:rsid w:val="004B4BAE"/>
    <w:rsid w:val="004B59AB"/>
    <w:rsid w:val="004B6129"/>
    <w:rsid w:val="004C158B"/>
    <w:rsid w:val="004C4287"/>
    <w:rsid w:val="004C4D60"/>
    <w:rsid w:val="004C566F"/>
    <w:rsid w:val="004C5AC8"/>
    <w:rsid w:val="004C65AD"/>
    <w:rsid w:val="004C68B2"/>
    <w:rsid w:val="004C78F1"/>
    <w:rsid w:val="004D236B"/>
    <w:rsid w:val="004D3751"/>
    <w:rsid w:val="004D5BA0"/>
    <w:rsid w:val="004D607D"/>
    <w:rsid w:val="004D794B"/>
    <w:rsid w:val="004E13A1"/>
    <w:rsid w:val="004E59E0"/>
    <w:rsid w:val="004E5F16"/>
    <w:rsid w:val="004E6D92"/>
    <w:rsid w:val="004E6F22"/>
    <w:rsid w:val="004E70E9"/>
    <w:rsid w:val="004E70FF"/>
    <w:rsid w:val="004E7ECC"/>
    <w:rsid w:val="004F319C"/>
    <w:rsid w:val="004F49E4"/>
    <w:rsid w:val="004F6173"/>
    <w:rsid w:val="00501DBA"/>
    <w:rsid w:val="00502A40"/>
    <w:rsid w:val="00503716"/>
    <w:rsid w:val="00503A35"/>
    <w:rsid w:val="005059AE"/>
    <w:rsid w:val="00507B91"/>
    <w:rsid w:val="00510BED"/>
    <w:rsid w:val="00511EAB"/>
    <w:rsid w:val="00513FE8"/>
    <w:rsid w:val="0051598C"/>
    <w:rsid w:val="0051663D"/>
    <w:rsid w:val="005207FC"/>
    <w:rsid w:val="005260A5"/>
    <w:rsid w:val="00527F9D"/>
    <w:rsid w:val="005309C0"/>
    <w:rsid w:val="00530E3D"/>
    <w:rsid w:val="00532281"/>
    <w:rsid w:val="0053237D"/>
    <w:rsid w:val="00532C23"/>
    <w:rsid w:val="00537B83"/>
    <w:rsid w:val="00537F2A"/>
    <w:rsid w:val="00542899"/>
    <w:rsid w:val="0054360E"/>
    <w:rsid w:val="00546A49"/>
    <w:rsid w:val="00546D0F"/>
    <w:rsid w:val="00546EC5"/>
    <w:rsid w:val="0055283F"/>
    <w:rsid w:val="005545AC"/>
    <w:rsid w:val="005549FE"/>
    <w:rsid w:val="005564D0"/>
    <w:rsid w:val="00556704"/>
    <w:rsid w:val="00565AE1"/>
    <w:rsid w:val="00565DDE"/>
    <w:rsid w:val="00566BA8"/>
    <w:rsid w:val="00572334"/>
    <w:rsid w:val="00573243"/>
    <w:rsid w:val="00573F51"/>
    <w:rsid w:val="00573F99"/>
    <w:rsid w:val="00574D43"/>
    <w:rsid w:val="00576DD8"/>
    <w:rsid w:val="005770BE"/>
    <w:rsid w:val="0058382D"/>
    <w:rsid w:val="00584581"/>
    <w:rsid w:val="00584583"/>
    <w:rsid w:val="00584C12"/>
    <w:rsid w:val="005851BD"/>
    <w:rsid w:val="00590598"/>
    <w:rsid w:val="00591B6A"/>
    <w:rsid w:val="00593D9B"/>
    <w:rsid w:val="00594AC5"/>
    <w:rsid w:val="00596522"/>
    <w:rsid w:val="005A17DA"/>
    <w:rsid w:val="005A32A9"/>
    <w:rsid w:val="005A3BA8"/>
    <w:rsid w:val="005A54F8"/>
    <w:rsid w:val="005A709A"/>
    <w:rsid w:val="005A75E9"/>
    <w:rsid w:val="005A7755"/>
    <w:rsid w:val="005A7FF8"/>
    <w:rsid w:val="005B0E26"/>
    <w:rsid w:val="005B0EC0"/>
    <w:rsid w:val="005B25C9"/>
    <w:rsid w:val="005B4905"/>
    <w:rsid w:val="005B6F7D"/>
    <w:rsid w:val="005B7A9C"/>
    <w:rsid w:val="005C01E4"/>
    <w:rsid w:val="005C231B"/>
    <w:rsid w:val="005C2454"/>
    <w:rsid w:val="005C3B17"/>
    <w:rsid w:val="005C55DE"/>
    <w:rsid w:val="005C623D"/>
    <w:rsid w:val="005D096C"/>
    <w:rsid w:val="005D0D50"/>
    <w:rsid w:val="005D1AA1"/>
    <w:rsid w:val="005D58CF"/>
    <w:rsid w:val="005D5AE5"/>
    <w:rsid w:val="005E1E2F"/>
    <w:rsid w:val="005E3F16"/>
    <w:rsid w:val="005E45FA"/>
    <w:rsid w:val="005E6551"/>
    <w:rsid w:val="005E7F38"/>
    <w:rsid w:val="005F08D5"/>
    <w:rsid w:val="005F71B3"/>
    <w:rsid w:val="006002B3"/>
    <w:rsid w:val="006010FB"/>
    <w:rsid w:val="0060242B"/>
    <w:rsid w:val="0060347B"/>
    <w:rsid w:val="00603832"/>
    <w:rsid w:val="00603F73"/>
    <w:rsid w:val="0061459A"/>
    <w:rsid w:val="00616BF5"/>
    <w:rsid w:val="00617FAA"/>
    <w:rsid w:val="00622C1B"/>
    <w:rsid w:val="0062460C"/>
    <w:rsid w:val="00625936"/>
    <w:rsid w:val="006312C4"/>
    <w:rsid w:val="00633E27"/>
    <w:rsid w:val="0063607A"/>
    <w:rsid w:val="00640C71"/>
    <w:rsid w:val="00641198"/>
    <w:rsid w:val="006454B1"/>
    <w:rsid w:val="006471D0"/>
    <w:rsid w:val="00650D33"/>
    <w:rsid w:val="00650D94"/>
    <w:rsid w:val="00653504"/>
    <w:rsid w:val="006540F8"/>
    <w:rsid w:val="00654232"/>
    <w:rsid w:val="00657577"/>
    <w:rsid w:val="00661FF9"/>
    <w:rsid w:val="00662BB8"/>
    <w:rsid w:val="00664D15"/>
    <w:rsid w:val="00664F0D"/>
    <w:rsid w:val="0066550A"/>
    <w:rsid w:val="00666B16"/>
    <w:rsid w:val="0066795E"/>
    <w:rsid w:val="006708DE"/>
    <w:rsid w:val="00676A74"/>
    <w:rsid w:val="00677A22"/>
    <w:rsid w:val="0068066B"/>
    <w:rsid w:val="00682714"/>
    <w:rsid w:val="00683931"/>
    <w:rsid w:val="00683BBA"/>
    <w:rsid w:val="00685D16"/>
    <w:rsid w:val="006903A3"/>
    <w:rsid w:val="006A18AC"/>
    <w:rsid w:val="006A4BAE"/>
    <w:rsid w:val="006A778E"/>
    <w:rsid w:val="006B06F9"/>
    <w:rsid w:val="006B0C59"/>
    <w:rsid w:val="006B187F"/>
    <w:rsid w:val="006B1D4C"/>
    <w:rsid w:val="006B44C2"/>
    <w:rsid w:val="006B767F"/>
    <w:rsid w:val="006C01CF"/>
    <w:rsid w:val="006C0B61"/>
    <w:rsid w:val="006C5099"/>
    <w:rsid w:val="006C529F"/>
    <w:rsid w:val="006E167E"/>
    <w:rsid w:val="006E42B0"/>
    <w:rsid w:val="006F0CC5"/>
    <w:rsid w:val="006F0E64"/>
    <w:rsid w:val="006F2E3A"/>
    <w:rsid w:val="006F389B"/>
    <w:rsid w:val="006F4B2A"/>
    <w:rsid w:val="006F5141"/>
    <w:rsid w:val="006F70A1"/>
    <w:rsid w:val="007041CD"/>
    <w:rsid w:val="00704B0C"/>
    <w:rsid w:val="007055BC"/>
    <w:rsid w:val="00705678"/>
    <w:rsid w:val="00707A15"/>
    <w:rsid w:val="00710217"/>
    <w:rsid w:val="00710560"/>
    <w:rsid w:val="00710EC1"/>
    <w:rsid w:val="00713F9D"/>
    <w:rsid w:val="00714F42"/>
    <w:rsid w:val="007152E1"/>
    <w:rsid w:val="0071575F"/>
    <w:rsid w:val="00717362"/>
    <w:rsid w:val="007175FE"/>
    <w:rsid w:val="00721C28"/>
    <w:rsid w:val="00722C1D"/>
    <w:rsid w:val="00723A04"/>
    <w:rsid w:val="00724348"/>
    <w:rsid w:val="00724818"/>
    <w:rsid w:val="007258AC"/>
    <w:rsid w:val="00733BC5"/>
    <w:rsid w:val="00735E23"/>
    <w:rsid w:val="00742102"/>
    <w:rsid w:val="007430DD"/>
    <w:rsid w:val="00743936"/>
    <w:rsid w:val="0074536C"/>
    <w:rsid w:val="00746BEE"/>
    <w:rsid w:val="00750F1B"/>
    <w:rsid w:val="007525B8"/>
    <w:rsid w:val="00752F34"/>
    <w:rsid w:val="00753669"/>
    <w:rsid w:val="0075527B"/>
    <w:rsid w:val="00756562"/>
    <w:rsid w:val="0076255B"/>
    <w:rsid w:val="0076329C"/>
    <w:rsid w:val="00764586"/>
    <w:rsid w:val="007648B8"/>
    <w:rsid w:val="0076730D"/>
    <w:rsid w:val="007679E9"/>
    <w:rsid w:val="00771193"/>
    <w:rsid w:val="0077203C"/>
    <w:rsid w:val="00772F77"/>
    <w:rsid w:val="00773738"/>
    <w:rsid w:val="0077384F"/>
    <w:rsid w:val="0077679C"/>
    <w:rsid w:val="00776CAB"/>
    <w:rsid w:val="00780A73"/>
    <w:rsid w:val="007918E2"/>
    <w:rsid w:val="00791CF8"/>
    <w:rsid w:val="00793866"/>
    <w:rsid w:val="00794AFB"/>
    <w:rsid w:val="00797216"/>
    <w:rsid w:val="007A1B00"/>
    <w:rsid w:val="007A31DC"/>
    <w:rsid w:val="007A3C06"/>
    <w:rsid w:val="007A5035"/>
    <w:rsid w:val="007A51C1"/>
    <w:rsid w:val="007A5496"/>
    <w:rsid w:val="007B245E"/>
    <w:rsid w:val="007B56D1"/>
    <w:rsid w:val="007B6450"/>
    <w:rsid w:val="007C2E02"/>
    <w:rsid w:val="007C44DF"/>
    <w:rsid w:val="007C51DF"/>
    <w:rsid w:val="007C5992"/>
    <w:rsid w:val="007C694C"/>
    <w:rsid w:val="007D1A02"/>
    <w:rsid w:val="007D1A43"/>
    <w:rsid w:val="007D6038"/>
    <w:rsid w:val="007D71DE"/>
    <w:rsid w:val="007E03CB"/>
    <w:rsid w:val="007E2B26"/>
    <w:rsid w:val="007E48CE"/>
    <w:rsid w:val="007E5944"/>
    <w:rsid w:val="007F047D"/>
    <w:rsid w:val="007F0526"/>
    <w:rsid w:val="007F3471"/>
    <w:rsid w:val="007F5BDA"/>
    <w:rsid w:val="007F6335"/>
    <w:rsid w:val="007F7025"/>
    <w:rsid w:val="007F79AA"/>
    <w:rsid w:val="007F7F4D"/>
    <w:rsid w:val="00802580"/>
    <w:rsid w:val="00803C71"/>
    <w:rsid w:val="00804B9D"/>
    <w:rsid w:val="008068F0"/>
    <w:rsid w:val="008104C4"/>
    <w:rsid w:val="008109C7"/>
    <w:rsid w:val="008136AD"/>
    <w:rsid w:val="008149E4"/>
    <w:rsid w:val="0081659F"/>
    <w:rsid w:val="00816B9D"/>
    <w:rsid w:val="008207FD"/>
    <w:rsid w:val="008226A8"/>
    <w:rsid w:val="00824FC4"/>
    <w:rsid w:val="00825837"/>
    <w:rsid w:val="00826C36"/>
    <w:rsid w:val="00826C8D"/>
    <w:rsid w:val="0082798F"/>
    <w:rsid w:val="00831722"/>
    <w:rsid w:val="00832FB5"/>
    <w:rsid w:val="0083347E"/>
    <w:rsid w:val="0083446D"/>
    <w:rsid w:val="0083622A"/>
    <w:rsid w:val="00840817"/>
    <w:rsid w:val="008421B2"/>
    <w:rsid w:val="00842BC3"/>
    <w:rsid w:val="00843FB2"/>
    <w:rsid w:val="008449D0"/>
    <w:rsid w:val="00845C86"/>
    <w:rsid w:val="00847FF6"/>
    <w:rsid w:val="00850C06"/>
    <w:rsid w:val="00852A59"/>
    <w:rsid w:val="00852F06"/>
    <w:rsid w:val="00855F74"/>
    <w:rsid w:val="00860FC6"/>
    <w:rsid w:val="008626A0"/>
    <w:rsid w:val="008630BC"/>
    <w:rsid w:val="0086421A"/>
    <w:rsid w:val="00867164"/>
    <w:rsid w:val="00873D94"/>
    <w:rsid w:val="008751C3"/>
    <w:rsid w:val="00875BCF"/>
    <w:rsid w:val="00877BAE"/>
    <w:rsid w:val="00880AD5"/>
    <w:rsid w:val="00880CE3"/>
    <w:rsid w:val="00880E73"/>
    <w:rsid w:val="00881D3F"/>
    <w:rsid w:val="00881E79"/>
    <w:rsid w:val="0088480E"/>
    <w:rsid w:val="00890CA7"/>
    <w:rsid w:val="00891834"/>
    <w:rsid w:val="00892C31"/>
    <w:rsid w:val="00894318"/>
    <w:rsid w:val="00896C41"/>
    <w:rsid w:val="008A0B67"/>
    <w:rsid w:val="008A2F39"/>
    <w:rsid w:val="008A3EE1"/>
    <w:rsid w:val="008A3F59"/>
    <w:rsid w:val="008A5A72"/>
    <w:rsid w:val="008A7BC7"/>
    <w:rsid w:val="008A7F25"/>
    <w:rsid w:val="008B48A1"/>
    <w:rsid w:val="008B68FD"/>
    <w:rsid w:val="008C0C05"/>
    <w:rsid w:val="008C1177"/>
    <w:rsid w:val="008C247E"/>
    <w:rsid w:val="008C267D"/>
    <w:rsid w:val="008C56D4"/>
    <w:rsid w:val="008C7474"/>
    <w:rsid w:val="008C7591"/>
    <w:rsid w:val="008D0032"/>
    <w:rsid w:val="008D01B3"/>
    <w:rsid w:val="008D06A7"/>
    <w:rsid w:val="008D0785"/>
    <w:rsid w:val="008D2228"/>
    <w:rsid w:val="008D2B95"/>
    <w:rsid w:val="008D50E6"/>
    <w:rsid w:val="008E0A8F"/>
    <w:rsid w:val="008E0F97"/>
    <w:rsid w:val="008E136E"/>
    <w:rsid w:val="008E1E99"/>
    <w:rsid w:val="008E3544"/>
    <w:rsid w:val="008E3647"/>
    <w:rsid w:val="008E3A0D"/>
    <w:rsid w:val="008E40E1"/>
    <w:rsid w:val="008F4588"/>
    <w:rsid w:val="008F5703"/>
    <w:rsid w:val="009028A8"/>
    <w:rsid w:val="00904EF0"/>
    <w:rsid w:val="00906555"/>
    <w:rsid w:val="00911EE7"/>
    <w:rsid w:val="009160F0"/>
    <w:rsid w:val="009249B9"/>
    <w:rsid w:val="00924AFC"/>
    <w:rsid w:val="00925C45"/>
    <w:rsid w:val="0092684B"/>
    <w:rsid w:val="009269B7"/>
    <w:rsid w:val="00926FEA"/>
    <w:rsid w:val="00935CEB"/>
    <w:rsid w:val="00937261"/>
    <w:rsid w:val="00940837"/>
    <w:rsid w:val="009408BF"/>
    <w:rsid w:val="00941511"/>
    <w:rsid w:val="00943983"/>
    <w:rsid w:val="00945285"/>
    <w:rsid w:val="0094548E"/>
    <w:rsid w:val="00946409"/>
    <w:rsid w:val="00955499"/>
    <w:rsid w:val="00960202"/>
    <w:rsid w:val="00965F6F"/>
    <w:rsid w:val="00967327"/>
    <w:rsid w:val="00975343"/>
    <w:rsid w:val="00975B6C"/>
    <w:rsid w:val="00975EEE"/>
    <w:rsid w:val="009761E2"/>
    <w:rsid w:val="00981FD9"/>
    <w:rsid w:val="00982333"/>
    <w:rsid w:val="00982D26"/>
    <w:rsid w:val="0098429F"/>
    <w:rsid w:val="00985AF9"/>
    <w:rsid w:val="00986BA1"/>
    <w:rsid w:val="00987702"/>
    <w:rsid w:val="00990BC2"/>
    <w:rsid w:val="00991BB9"/>
    <w:rsid w:val="009925C3"/>
    <w:rsid w:val="00992642"/>
    <w:rsid w:val="0099679E"/>
    <w:rsid w:val="00996B6C"/>
    <w:rsid w:val="009A35C5"/>
    <w:rsid w:val="009A550D"/>
    <w:rsid w:val="009A598E"/>
    <w:rsid w:val="009A7884"/>
    <w:rsid w:val="009B05D9"/>
    <w:rsid w:val="009B63CB"/>
    <w:rsid w:val="009B6832"/>
    <w:rsid w:val="009B7A18"/>
    <w:rsid w:val="009C2ED8"/>
    <w:rsid w:val="009C4A44"/>
    <w:rsid w:val="009C6CAA"/>
    <w:rsid w:val="009C7506"/>
    <w:rsid w:val="009D10D6"/>
    <w:rsid w:val="009D3599"/>
    <w:rsid w:val="009D487B"/>
    <w:rsid w:val="009D4A06"/>
    <w:rsid w:val="009D663C"/>
    <w:rsid w:val="009D6A6D"/>
    <w:rsid w:val="009D735F"/>
    <w:rsid w:val="009D792D"/>
    <w:rsid w:val="009E079A"/>
    <w:rsid w:val="009E28F9"/>
    <w:rsid w:val="009E2E01"/>
    <w:rsid w:val="009E75D3"/>
    <w:rsid w:val="009E762D"/>
    <w:rsid w:val="009F12D3"/>
    <w:rsid w:val="009F26AA"/>
    <w:rsid w:val="009F2C57"/>
    <w:rsid w:val="009F4C64"/>
    <w:rsid w:val="009F4D0A"/>
    <w:rsid w:val="009F4F07"/>
    <w:rsid w:val="009F76A2"/>
    <w:rsid w:val="00A02D12"/>
    <w:rsid w:val="00A02D8E"/>
    <w:rsid w:val="00A02E13"/>
    <w:rsid w:val="00A074DC"/>
    <w:rsid w:val="00A07EAA"/>
    <w:rsid w:val="00A113FE"/>
    <w:rsid w:val="00A138A6"/>
    <w:rsid w:val="00A1481F"/>
    <w:rsid w:val="00A20D49"/>
    <w:rsid w:val="00A22740"/>
    <w:rsid w:val="00A231E4"/>
    <w:rsid w:val="00A24A96"/>
    <w:rsid w:val="00A24B43"/>
    <w:rsid w:val="00A25483"/>
    <w:rsid w:val="00A26BCD"/>
    <w:rsid w:val="00A316AD"/>
    <w:rsid w:val="00A343C5"/>
    <w:rsid w:val="00A35EBA"/>
    <w:rsid w:val="00A40801"/>
    <w:rsid w:val="00A53505"/>
    <w:rsid w:val="00A5627D"/>
    <w:rsid w:val="00A606DC"/>
    <w:rsid w:val="00A64544"/>
    <w:rsid w:val="00A65A1F"/>
    <w:rsid w:val="00A700E0"/>
    <w:rsid w:val="00A70BF2"/>
    <w:rsid w:val="00A72F4B"/>
    <w:rsid w:val="00A730B6"/>
    <w:rsid w:val="00A758A2"/>
    <w:rsid w:val="00A760F9"/>
    <w:rsid w:val="00A7626B"/>
    <w:rsid w:val="00A7673B"/>
    <w:rsid w:val="00A773D0"/>
    <w:rsid w:val="00A77492"/>
    <w:rsid w:val="00A77759"/>
    <w:rsid w:val="00A81A88"/>
    <w:rsid w:val="00A87219"/>
    <w:rsid w:val="00A913B2"/>
    <w:rsid w:val="00A934AC"/>
    <w:rsid w:val="00A93553"/>
    <w:rsid w:val="00A9552D"/>
    <w:rsid w:val="00AA0F15"/>
    <w:rsid w:val="00AA203A"/>
    <w:rsid w:val="00AA78C0"/>
    <w:rsid w:val="00AB1E8C"/>
    <w:rsid w:val="00AB3C96"/>
    <w:rsid w:val="00AB5237"/>
    <w:rsid w:val="00AB65C3"/>
    <w:rsid w:val="00AC172D"/>
    <w:rsid w:val="00AC2154"/>
    <w:rsid w:val="00AC468B"/>
    <w:rsid w:val="00AD4AA3"/>
    <w:rsid w:val="00AD5568"/>
    <w:rsid w:val="00AD65E1"/>
    <w:rsid w:val="00AD70A9"/>
    <w:rsid w:val="00AE12FF"/>
    <w:rsid w:val="00AE252E"/>
    <w:rsid w:val="00AE7581"/>
    <w:rsid w:val="00AF2B9F"/>
    <w:rsid w:val="00AF3CB2"/>
    <w:rsid w:val="00AF6103"/>
    <w:rsid w:val="00AF6C3F"/>
    <w:rsid w:val="00AF6C40"/>
    <w:rsid w:val="00AF7DD8"/>
    <w:rsid w:val="00B000A6"/>
    <w:rsid w:val="00B02757"/>
    <w:rsid w:val="00B1179A"/>
    <w:rsid w:val="00B147B6"/>
    <w:rsid w:val="00B15045"/>
    <w:rsid w:val="00B22BD0"/>
    <w:rsid w:val="00B22C2B"/>
    <w:rsid w:val="00B23E81"/>
    <w:rsid w:val="00B25106"/>
    <w:rsid w:val="00B25225"/>
    <w:rsid w:val="00B25DD9"/>
    <w:rsid w:val="00B2663F"/>
    <w:rsid w:val="00B322F4"/>
    <w:rsid w:val="00B3336E"/>
    <w:rsid w:val="00B33EDD"/>
    <w:rsid w:val="00B35AA9"/>
    <w:rsid w:val="00B36641"/>
    <w:rsid w:val="00B36A57"/>
    <w:rsid w:val="00B4157C"/>
    <w:rsid w:val="00B4254C"/>
    <w:rsid w:val="00B452B5"/>
    <w:rsid w:val="00B46869"/>
    <w:rsid w:val="00B474E7"/>
    <w:rsid w:val="00B501CA"/>
    <w:rsid w:val="00B51944"/>
    <w:rsid w:val="00B52619"/>
    <w:rsid w:val="00B527DD"/>
    <w:rsid w:val="00B538A5"/>
    <w:rsid w:val="00B54A0C"/>
    <w:rsid w:val="00B6072C"/>
    <w:rsid w:val="00B648C2"/>
    <w:rsid w:val="00B65A12"/>
    <w:rsid w:val="00B669C3"/>
    <w:rsid w:val="00B676FA"/>
    <w:rsid w:val="00B67AF8"/>
    <w:rsid w:val="00B71A9E"/>
    <w:rsid w:val="00B7759B"/>
    <w:rsid w:val="00B777BA"/>
    <w:rsid w:val="00B77FE8"/>
    <w:rsid w:val="00B81338"/>
    <w:rsid w:val="00B8159E"/>
    <w:rsid w:val="00B838FB"/>
    <w:rsid w:val="00B86A34"/>
    <w:rsid w:val="00B92093"/>
    <w:rsid w:val="00B923E8"/>
    <w:rsid w:val="00B92911"/>
    <w:rsid w:val="00B9575D"/>
    <w:rsid w:val="00B97C8E"/>
    <w:rsid w:val="00BA1115"/>
    <w:rsid w:val="00BA15A8"/>
    <w:rsid w:val="00BA427F"/>
    <w:rsid w:val="00BA5191"/>
    <w:rsid w:val="00BA5BCC"/>
    <w:rsid w:val="00BA61A7"/>
    <w:rsid w:val="00BA620A"/>
    <w:rsid w:val="00BA7D66"/>
    <w:rsid w:val="00BB11A9"/>
    <w:rsid w:val="00BB26C3"/>
    <w:rsid w:val="00BB5238"/>
    <w:rsid w:val="00BB780F"/>
    <w:rsid w:val="00BC0ED4"/>
    <w:rsid w:val="00BC1371"/>
    <w:rsid w:val="00BC20E6"/>
    <w:rsid w:val="00BC31BA"/>
    <w:rsid w:val="00BC6633"/>
    <w:rsid w:val="00BC6948"/>
    <w:rsid w:val="00BC7F76"/>
    <w:rsid w:val="00BD0DE4"/>
    <w:rsid w:val="00BD1E8A"/>
    <w:rsid w:val="00BD225C"/>
    <w:rsid w:val="00BD3EDA"/>
    <w:rsid w:val="00BD5452"/>
    <w:rsid w:val="00BD6ACF"/>
    <w:rsid w:val="00BE1576"/>
    <w:rsid w:val="00BE160E"/>
    <w:rsid w:val="00BE6F23"/>
    <w:rsid w:val="00BF3C62"/>
    <w:rsid w:val="00BF3D0D"/>
    <w:rsid w:val="00BF60D2"/>
    <w:rsid w:val="00C00303"/>
    <w:rsid w:val="00C07635"/>
    <w:rsid w:val="00C10132"/>
    <w:rsid w:val="00C10550"/>
    <w:rsid w:val="00C11D1D"/>
    <w:rsid w:val="00C163CE"/>
    <w:rsid w:val="00C21019"/>
    <w:rsid w:val="00C2234C"/>
    <w:rsid w:val="00C22624"/>
    <w:rsid w:val="00C2263A"/>
    <w:rsid w:val="00C2329B"/>
    <w:rsid w:val="00C2784F"/>
    <w:rsid w:val="00C30C6F"/>
    <w:rsid w:val="00C313E6"/>
    <w:rsid w:val="00C3428D"/>
    <w:rsid w:val="00C3442A"/>
    <w:rsid w:val="00C34923"/>
    <w:rsid w:val="00C3522D"/>
    <w:rsid w:val="00C3609F"/>
    <w:rsid w:val="00C36AC5"/>
    <w:rsid w:val="00C37202"/>
    <w:rsid w:val="00C4293E"/>
    <w:rsid w:val="00C434EE"/>
    <w:rsid w:val="00C436A4"/>
    <w:rsid w:val="00C45BBC"/>
    <w:rsid w:val="00C50944"/>
    <w:rsid w:val="00C51395"/>
    <w:rsid w:val="00C51495"/>
    <w:rsid w:val="00C536CA"/>
    <w:rsid w:val="00C53D98"/>
    <w:rsid w:val="00C544D4"/>
    <w:rsid w:val="00C54E66"/>
    <w:rsid w:val="00C55682"/>
    <w:rsid w:val="00C55BAF"/>
    <w:rsid w:val="00C65BF0"/>
    <w:rsid w:val="00C66F12"/>
    <w:rsid w:val="00C71B59"/>
    <w:rsid w:val="00C728E8"/>
    <w:rsid w:val="00C75685"/>
    <w:rsid w:val="00C812D8"/>
    <w:rsid w:val="00C83960"/>
    <w:rsid w:val="00C84EFC"/>
    <w:rsid w:val="00C85A11"/>
    <w:rsid w:val="00C86EED"/>
    <w:rsid w:val="00C87039"/>
    <w:rsid w:val="00C879A5"/>
    <w:rsid w:val="00C90B97"/>
    <w:rsid w:val="00C90C22"/>
    <w:rsid w:val="00C91096"/>
    <w:rsid w:val="00C91909"/>
    <w:rsid w:val="00C91DD0"/>
    <w:rsid w:val="00C91FAC"/>
    <w:rsid w:val="00C9316A"/>
    <w:rsid w:val="00C93AF9"/>
    <w:rsid w:val="00CA002B"/>
    <w:rsid w:val="00CA063D"/>
    <w:rsid w:val="00CA553D"/>
    <w:rsid w:val="00CB1C4F"/>
    <w:rsid w:val="00CB20C7"/>
    <w:rsid w:val="00CB6DA8"/>
    <w:rsid w:val="00CB79F5"/>
    <w:rsid w:val="00CC33B7"/>
    <w:rsid w:val="00CC3B19"/>
    <w:rsid w:val="00CC3CF0"/>
    <w:rsid w:val="00CC4685"/>
    <w:rsid w:val="00CC6461"/>
    <w:rsid w:val="00CD0D6C"/>
    <w:rsid w:val="00CD4206"/>
    <w:rsid w:val="00CE01A3"/>
    <w:rsid w:val="00CE066D"/>
    <w:rsid w:val="00CE098C"/>
    <w:rsid w:val="00CE21A8"/>
    <w:rsid w:val="00CE2D40"/>
    <w:rsid w:val="00CE3225"/>
    <w:rsid w:val="00CE3C7E"/>
    <w:rsid w:val="00CE416B"/>
    <w:rsid w:val="00CE69D7"/>
    <w:rsid w:val="00CE6CCB"/>
    <w:rsid w:val="00CF0501"/>
    <w:rsid w:val="00CF0F16"/>
    <w:rsid w:val="00CF1210"/>
    <w:rsid w:val="00CF1752"/>
    <w:rsid w:val="00CF1B4B"/>
    <w:rsid w:val="00CF2F5A"/>
    <w:rsid w:val="00CF378B"/>
    <w:rsid w:val="00CF6523"/>
    <w:rsid w:val="00D02086"/>
    <w:rsid w:val="00D025A5"/>
    <w:rsid w:val="00D05436"/>
    <w:rsid w:val="00D05F34"/>
    <w:rsid w:val="00D102B5"/>
    <w:rsid w:val="00D10699"/>
    <w:rsid w:val="00D11D93"/>
    <w:rsid w:val="00D1364F"/>
    <w:rsid w:val="00D13F01"/>
    <w:rsid w:val="00D14AAE"/>
    <w:rsid w:val="00D1530B"/>
    <w:rsid w:val="00D25325"/>
    <w:rsid w:val="00D2670A"/>
    <w:rsid w:val="00D27C19"/>
    <w:rsid w:val="00D336D0"/>
    <w:rsid w:val="00D343D8"/>
    <w:rsid w:val="00D36644"/>
    <w:rsid w:val="00D36CAD"/>
    <w:rsid w:val="00D36D9E"/>
    <w:rsid w:val="00D414D8"/>
    <w:rsid w:val="00D41FA0"/>
    <w:rsid w:val="00D432F4"/>
    <w:rsid w:val="00D4402A"/>
    <w:rsid w:val="00D442B8"/>
    <w:rsid w:val="00D4458B"/>
    <w:rsid w:val="00D44C96"/>
    <w:rsid w:val="00D465D9"/>
    <w:rsid w:val="00D5111E"/>
    <w:rsid w:val="00D53CAC"/>
    <w:rsid w:val="00D54A9C"/>
    <w:rsid w:val="00D60229"/>
    <w:rsid w:val="00D602A2"/>
    <w:rsid w:val="00D64BAC"/>
    <w:rsid w:val="00D64F75"/>
    <w:rsid w:val="00D705CC"/>
    <w:rsid w:val="00D72EA4"/>
    <w:rsid w:val="00D74286"/>
    <w:rsid w:val="00D75C54"/>
    <w:rsid w:val="00D80CD0"/>
    <w:rsid w:val="00D81B88"/>
    <w:rsid w:val="00D82766"/>
    <w:rsid w:val="00D832A2"/>
    <w:rsid w:val="00D8411B"/>
    <w:rsid w:val="00D91748"/>
    <w:rsid w:val="00D934E8"/>
    <w:rsid w:val="00D93944"/>
    <w:rsid w:val="00D943CE"/>
    <w:rsid w:val="00DA1D7A"/>
    <w:rsid w:val="00DA2049"/>
    <w:rsid w:val="00DA5E12"/>
    <w:rsid w:val="00DA5FBD"/>
    <w:rsid w:val="00DA6B8E"/>
    <w:rsid w:val="00DB247A"/>
    <w:rsid w:val="00DB3B2C"/>
    <w:rsid w:val="00DB55D1"/>
    <w:rsid w:val="00DB6E70"/>
    <w:rsid w:val="00DB7815"/>
    <w:rsid w:val="00DC063C"/>
    <w:rsid w:val="00DC0DD6"/>
    <w:rsid w:val="00DC5ECD"/>
    <w:rsid w:val="00DD2FED"/>
    <w:rsid w:val="00DD39AD"/>
    <w:rsid w:val="00DD58E6"/>
    <w:rsid w:val="00DD6BAD"/>
    <w:rsid w:val="00DE1A56"/>
    <w:rsid w:val="00DE4B9E"/>
    <w:rsid w:val="00DE4C46"/>
    <w:rsid w:val="00DE600E"/>
    <w:rsid w:val="00DE6902"/>
    <w:rsid w:val="00DE7E0D"/>
    <w:rsid w:val="00DF06BD"/>
    <w:rsid w:val="00DF0B74"/>
    <w:rsid w:val="00DF0E7A"/>
    <w:rsid w:val="00DF1267"/>
    <w:rsid w:val="00DF256F"/>
    <w:rsid w:val="00DF2834"/>
    <w:rsid w:val="00DF42E7"/>
    <w:rsid w:val="00DF4B19"/>
    <w:rsid w:val="00DF50F4"/>
    <w:rsid w:val="00DF6FAF"/>
    <w:rsid w:val="00DF7BFC"/>
    <w:rsid w:val="00E00227"/>
    <w:rsid w:val="00E02476"/>
    <w:rsid w:val="00E047F7"/>
    <w:rsid w:val="00E10EAE"/>
    <w:rsid w:val="00E12E11"/>
    <w:rsid w:val="00E15960"/>
    <w:rsid w:val="00E175E8"/>
    <w:rsid w:val="00E237E9"/>
    <w:rsid w:val="00E2554B"/>
    <w:rsid w:val="00E25F75"/>
    <w:rsid w:val="00E30E5B"/>
    <w:rsid w:val="00E3112E"/>
    <w:rsid w:val="00E3192C"/>
    <w:rsid w:val="00E3236E"/>
    <w:rsid w:val="00E33D5F"/>
    <w:rsid w:val="00E35406"/>
    <w:rsid w:val="00E3555F"/>
    <w:rsid w:val="00E35969"/>
    <w:rsid w:val="00E454D3"/>
    <w:rsid w:val="00E4596E"/>
    <w:rsid w:val="00E45D72"/>
    <w:rsid w:val="00E471A4"/>
    <w:rsid w:val="00E5023C"/>
    <w:rsid w:val="00E52815"/>
    <w:rsid w:val="00E5385B"/>
    <w:rsid w:val="00E53FB7"/>
    <w:rsid w:val="00E54EFF"/>
    <w:rsid w:val="00E56799"/>
    <w:rsid w:val="00E567AD"/>
    <w:rsid w:val="00E57A60"/>
    <w:rsid w:val="00E6354C"/>
    <w:rsid w:val="00E6779E"/>
    <w:rsid w:val="00E7027C"/>
    <w:rsid w:val="00E71FA2"/>
    <w:rsid w:val="00E73814"/>
    <w:rsid w:val="00E740B3"/>
    <w:rsid w:val="00E809C6"/>
    <w:rsid w:val="00E81F57"/>
    <w:rsid w:val="00E8287B"/>
    <w:rsid w:val="00E90967"/>
    <w:rsid w:val="00E9266F"/>
    <w:rsid w:val="00E978C4"/>
    <w:rsid w:val="00EA18C2"/>
    <w:rsid w:val="00EA5E2A"/>
    <w:rsid w:val="00EA7E41"/>
    <w:rsid w:val="00EB0C3C"/>
    <w:rsid w:val="00EB42DC"/>
    <w:rsid w:val="00EB52C9"/>
    <w:rsid w:val="00EB6188"/>
    <w:rsid w:val="00EC025C"/>
    <w:rsid w:val="00EC1A67"/>
    <w:rsid w:val="00EC3DA9"/>
    <w:rsid w:val="00EC4937"/>
    <w:rsid w:val="00EC5CD6"/>
    <w:rsid w:val="00EC65F3"/>
    <w:rsid w:val="00EC7DD1"/>
    <w:rsid w:val="00ED3467"/>
    <w:rsid w:val="00ED5AC7"/>
    <w:rsid w:val="00ED74E6"/>
    <w:rsid w:val="00ED7915"/>
    <w:rsid w:val="00ED7C13"/>
    <w:rsid w:val="00ED7DC3"/>
    <w:rsid w:val="00ED7F1C"/>
    <w:rsid w:val="00EE3AA6"/>
    <w:rsid w:val="00EE5DBE"/>
    <w:rsid w:val="00EE62C2"/>
    <w:rsid w:val="00EE6535"/>
    <w:rsid w:val="00EE7351"/>
    <w:rsid w:val="00EF27CF"/>
    <w:rsid w:val="00EF2A1B"/>
    <w:rsid w:val="00EF334A"/>
    <w:rsid w:val="00EF423D"/>
    <w:rsid w:val="00EF72D8"/>
    <w:rsid w:val="00F002CD"/>
    <w:rsid w:val="00F014EA"/>
    <w:rsid w:val="00F02180"/>
    <w:rsid w:val="00F048AE"/>
    <w:rsid w:val="00F11CFD"/>
    <w:rsid w:val="00F133C3"/>
    <w:rsid w:val="00F17DCE"/>
    <w:rsid w:val="00F20318"/>
    <w:rsid w:val="00F20F94"/>
    <w:rsid w:val="00F21587"/>
    <w:rsid w:val="00F277C2"/>
    <w:rsid w:val="00F31E71"/>
    <w:rsid w:val="00F32401"/>
    <w:rsid w:val="00F32F54"/>
    <w:rsid w:val="00F334FA"/>
    <w:rsid w:val="00F35126"/>
    <w:rsid w:val="00F35299"/>
    <w:rsid w:val="00F3648A"/>
    <w:rsid w:val="00F3674F"/>
    <w:rsid w:val="00F40AE7"/>
    <w:rsid w:val="00F40EBF"/>
    <w:rsid w:val="00F422A0"/>
    <w:rsid w:val="00F43207"/>
    <w:rsid w:val="00F46640"/>
    <w:rsid w:val="00F478D5"/>
    <w:rsid w:val="00F479FB"/>
    <w:rsid w:val="00F512F6"/>
    <w:rsid w:val="00F51EE7"/>
    <w:rsid w:val="00F525E6"/>
    <w:rsid w:val="00F53203"/>
    <w:rsid w:val="00F55376"/>
    <w:rsid w:val="00F60904"/>
    <w:rsid w:val="00F612F5"/>
    <w:rsid w:val="00F6147B"/>
    <w:rsid w:val="00F64A7C"/>
    <w:rsid w:val="00F6577F"/>
    <w:rsid w:val="00F658F0"/>
    <w:rsid w:val="00F7074E"/>
    <w:rsid w:val="00F707B0"/>
    <w:rsid w:val="00F72041"/>
    <w:rsid w:val="00F738AB"/>
    <w:rsid w:val="00F74578"/>
    <w:rsid w:val="00F7474B"/>
    <w:rsid w:val="00F74FC9"/>
    <w:rsid w:val="00F76F99"/>
    <w:rsid w:val="00F81244"/>
    <w:rsid w:val="00F812B2"/>
    <w:rsid w:val="00F8307C"/>
    <w:rsid w:val="00F83123"/>
    <w:rsid w:val="00F83EE5"/>
    <w:rsid w:val="00F8470C"/>
    <w:rsid w:val="00F86A63"/>
    <w:rsid w:val="00F916D3"/>
    <w:rsid w:val="00F935EA"/>
    <w:rsid w:val="00F95093"/>
    <w:rsid w:val="00F95966"/>
    <w:rsid w:val="00F978BE"/>
    <w:rsid w:val="00FA07C0"/>
    <w:rsid w:val="00FA0A1F"/>
    <w:rsid w:val="00FA1318"/>
    <w:rsid w:val="00FA3710"/>
    <w:rsid w:val="00FA4FBA"/>
    <w:rsid w:val="00FA54EA"/>
    <w:rsid w:val="00FA5EF5"/>
    <w:rsid w:val="00FB4B2C"/>
    <w:rsid w:val="00FB55D8"/>
    <w:rsid w:val="00FB5A0C"/>
    <w:rsid w:val="00FB7F6B"/>
    <w:rsid w:val="00FC009B"/>
    <w:rsid w:val="00FC12B7"/>
    <w:rsid w:val="00FC255C"/>
    <w:rsid w:val="00FC2665"/>
    <w:rsid w:val="00FC2981"/>
    <w:rsid w:val="00FC36FA"/>
    <w:rsid w:val="00FC3F46"/>
    <w:rsid w:val="00FC5BFA"/>
    <w:rsid w:val="00FC64A3"/>
    <w:rsid w:val="00FD04DF"/>
    <w:rsid w:val="00FD2CE5"/>
    <w:rsid w:val="00FD3989"/>
    <w:rsid w:val="00FD6D54"/>
    <w:rsid w:val="00FE04BF"/>
    <w:rsid w:val="00FE0FC7"/>
    <w:rsid w:val="00FE34E9"/>
    <w:rsid w:val="00FE4781"/>
    <w:rsid w:val="00FE5EC0"/>
    <w:rsid w:val="00FE65A8"/>
    <w:rsid w:val="00FF2C12"/>
    <w:rsid w:val="00FF4574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3137"/>
  <w15:docId w15:val="{79BBD264-6840-49CD-8723-778D4B95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70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F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471D0"/>
    <w:rPr>
      <w:color w:val="0000FF"/>
      <w:u w:val="single"/>
    </w:rPr>
  </w:style>
  <w:style w:type="paragraph" w:customStyle="1" w:styleId="a4">
    <w:name w:val="Организация"/>
    <w:basedOn w:val="a"/>
    <w:rsid w:val="006471D0"/>
    <w:pPr>
      <w:keepNext/>
      <w:keepLines/>
      <w:spacing w:line="220" w:lineRule="atLeast"/>
      <w:ind w:left="1080"/>
    </w:pPr>
    <w:rPr>
      <w:spacing w:val="-30"/>
      <w:kern w:val="28"/>
      <w:sz w:val="60"/>
    </w:rPr>
  </w:style>
  <w:style w:type="character" w:customStyle="1" w:styleId="apple-style-span">
    <w:name w:val="apple-style-span"/>
    <w:basedOn w:val="a0"/>
    <w:rsid w:val="006471D0"/>
  </w:style>
  <w:style w:type="character" w:customStyle="1" w:styleId="symbols">
    <w:name w:val="symbols"/>
    <w:basedOn w:val="a0"/>
    <w:rsid w:val="006471D0"/>
  </w:style>
  <w:style w:type="character" w:customStyle="1" w:styleId="apple-converted-space">
    <w:name w:val="apple-converted-space"/>
    <w:basedOn w:val="a0"/>
    <w:rsid w:val="006471D0"/>
  </w:style>
  <w:style w:type="paragraph" w:styleId="a5">
    <w:name w:val="List Paragraph"/>
    <w:basedOn w:val="a"/>
    <w:uiPriority w:val="99"/>
    <w:qFormat/>
    <w:rsid w:val="006471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rsid w:val="006471D0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47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F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FC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E81F57"/>
    <w:rPr>
      <w:rFonts w:eastAsiaTheme="minorHAnsi"/>
      <w:sz w:val="24"/>
      <w:szCs w:val="24"/>
    </w:rPr>
  </w:style>
  <w:style w:type="character" w:customStyle="1" w:styleId="rvts7">
    <w:name w:val="rvts7"/>
    <w:basedOn w:val="a0"/>
    <w:rsid w:val="00E81F57"/>
    <w:rPr>
      <w:rFonts w:ascii="Tahoma" w:hAnsi="Tahoma" w:cs="Tahoma" w:hint="default"/>
      <w:sz w:val="28"/>
      <w:szCs w:val="28"/>
    </w:rPr>
  </w:style>
  <w:style w:type="character" w:customStyle="1" w:styleId="rvts8">
    <w:name w:val="rvts8"/>
    <w:basedOn w:val="a0"/>
    <w:rsid w:val="00E81F57"/>
    <w:rPr>
      <w:rFonts w:ascii="Tahoma" w:hAnsi="Tahoma" w:cs="Tahoma" w:hint="default"/>
      <w:sz w:val="28"/>
      <w:szCs w:val="28"/>
    </w:rPr>
  </w:style>
  <w:style w:type="character" w:customStyle="1" w:styleId="rvts9">
    <w:name w:val="rvts9"/>
    <w:basedOn w:val="a0"/>
    <w:rsid w:val="00E81F57"/>
    <w:rPr>
      <w:rFonts w:ascii="Tahoma" w:hAnsi="Tahoma" w:cs="Tahoma" w:hint="default"/>
      <w:sz w:val="16"/>
      <w:szCs w:val="16"/>
    </w:rPr>
  </w:style>
  <w:style w:type="character" w:customStyle="1" w:styleId="rvts10">
    <w:name w:val="rvts10"/>
    <w:basedOn w:val="a0"/>
    <w:rsid w:val="00E81F57"/>
    <w:rPr>
      <w:rFonts w:ascii="Tahoma" w:hAnsi="Tahoma" w:cs="Tahoma" w:hint="default"/>
      <w:sz w:val="26"/>
      <w:szCs w:val="26"/>
    </w:rPr>
  </w:style>
  <w:style w:type="character" w:customStyle="1" w:styleId="20">
    <w:name w:val="Заголовок 2 Знак"/>
    <w:basedOn w:val="a0"/>
    <w:link w:val="2"/>
    <w:rsid w:val="007F70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3">
    <w:name w:val="Знак Знак2"/>
    <w:basedOn w:val="a"/>
    <w:rsid w:val="007F70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2">
    <w:name w:val="p2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A7BC7"/>
  </w:style>
  <w:style w:type="paragraph" w:customStyle="1" w:styleId="p3">
    <w:name w:val="p3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8A7BC7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60242B"/>
    <w:rPr>
      <w:b/>
      <w:bCs/>
    </w:rPr>
  </w:style>
  <w:style w:type="character" w:styleId="aa">
    <w:name w:val="Emphasis"/>
    <w:basedOn w:val="a0"/>
    <w:uiPriority w:val="20"/>
    <w:qFormat/>
    <w:rsid w:val="0060242B"/>
    <w:rPr>
      <w:i/>
      <w:iCs/>
    </w:rPr>
  </w:style>
  <w:style w:type="paragraph" w:customStyle="1" w:styleId="11">
    <w:name w:val="Обычный1"/>
    <w:rsid w:val="00AB3C96"/>
    <w:pPr>
      <w:spacing w:after="0"/>
    </w:pPr>
    <w:rPr>
      <w:rFonts w:ascii="Arial" w:eastAsia="Times New Roman" w:hAnsi="Arial" w:cs="Arial"/>
      <w:color w:val="00000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80F9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b">
    <w:name w:val="No Spacing"/>
    <w:uiPriority w:val="1"/>
    <w:qFormat/>
    <w:rsid w:val="00BD22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64119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41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826C3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Plain Text"/>
    <w:basedOn w:val="a"/>
    <w:link w:val="ad"/>
    <w:uiPriority w:val="99"/>
    <w:semiHidden/>
    <w:unhideWhenUsed/>
    <w:rsid w:val="00B51944"/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B51944"/>
    <w:rPr>
      <w:rFonts w:ascii="Consolas" w:eastAsia="Calibri" w:hAnsi="Consolas" w:cs="Times New Roman"/>
      <w:sz w:val="21"/>
      <w:szCs w:val="21"/>
    </w:rPr>
  </w:style>
  <w:style w:type="paragraph" w:customStyle="1" w:styleId="ae">
    <w:name w:val="Адрес"/>
    <w:basedOn w:val="af"/>
    <w:rsid w:val="00F95093"/>
    <w:pPr>
      <w:keepLines/>
      <w:spacing w:after="0" w:line="240" w:lineRule="atLeast"/>
    </w:pPr>
    <w:rPr>
      <w:rFonts w:ascii="Garamond" w:hAnsi="Garamond"/>
      <w:spacing w:val="-5"/>
      <w:sz w:val="24"/>
      <w:lang w:eastAsia="en-US"/>
    </w:rPr>
  </w:style>
  <w:style w:type="character" w:customStyle="1" w:styleId="b-news-groupsnews-description">
    <w:name w:val="b-news-groups__news-description"/>
    <w:rsid w:val="00F95093"/>
  </w:style>
  <w:style w:type="paragraph" w:styleId="af">
    <w:name w:val="Body Text"/>
    <w:basedOn w:val="a"/>
    <w:link w:val="af0"/>
    <w:uiPriority w:val="99"/>
    <w:unhideWhenUsed/>
    <w:rsid w:val="00F9509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F95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01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3F6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F61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Обычный2"/>
    <w:rsid w:val="00FE34E9"/>
    <w:rPr>
      <w:rFonts w:ascii="Calibri" w:eastAsia="Calibri" w:hAnsi="Calibri" w:cs="Calibri"/>
      <w:color w:val="000000"/>
      <w:lang w:eastAsia="ru-RU"/>
    </w:rPr>
  </w:style>
  <w:style w:type="character" w:customStyle="1" w:styleId="js-photoreport-title">
    <w:name w:val="js-photoreport-title"/>
    <w:basedOn w:val="a0"/>
    <w:rsid w:val="00A316AD"/>
  </w:style>
  <w:style w:type="character" w:styleId="af1">
    <w:name w:val="FollowedHyperlink"/>
    <w:basedOn w:val="a0"/>
    <w:uiPriority w:val="99"/>
    <w:semiHidden/>
    <w:unhideWhenUsed/>
    <w:rsid w:val="00FE0FC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91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Дата1"/>
    <w:basedOn w:val="a"/>
    <w:rsid w:val="00A913B2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BC137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BC13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BC13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articleinfo-time">
    <w:name w:val="b-article__info-time"/>
    <w:basedOn w:val="a0"/>
    <w:rsid w:val="004A003E"/>
  </w:style>
  <w:style w:type="character" w:customStyle="1" w:styleId="b-articleinfo-date-update-color">
    <w:name w:val="b-article__info-date-update-color"/>
    <w:basedOn w:val="a0"/>
    <w:rsid w:val="004A003E"/>
  </w:style>
  <w:style w:type="character" w:customStyle="1" w:styleId="b-statisticnumber">
    <w:name w:val="b-statistic__number"/>
    <w:basedOn w:val="a0"/>
    <w:rsid w:val="004A003E"/>
  </w:style>
  <w:style w:type="paragraph" w:customStyle="1" w:styleId="msonormalmailrucssattributepostfix">
    <w:name w:val="msonormal_mailru_css_attribute_postfix"/>
    <w:basedOn w:val="a"/>
    <w:uiPriority w:val="99"/>
    <w:rsid w:val="00935CEB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a0"/>
    <w:rsid w:val="00EF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6130">
              <w:blockQuote w:val="1"/>
              <w:marLeft w:val="115"/>
              <w:marRight w:val="115"/>
              <w:marTop w:val="115"/>
              <w:marBottom w:val="115"/>
              <w:divBdr>
                <w:top w:val="none" w:sz="0" w:space="0" w:color="auto"/>
                <w:left w:val="single" w:sz="4" w:space="6" w:color="0857A6"/>
                <w:bottom w:val="none" w:sz="0" w:space="0" w:color="auto"/>
                <w:right w:val="none" w:sz="0" w:space="0" w:color="auto"/>
              </w:divBdr>
              <w:divsChild>
                <w:div w:id="7079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41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2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48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96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2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8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68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88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83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76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66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3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64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96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_rst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Пресс-служба Правительства Нижегородской области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Бессарабова Н.В.</dc:creator>
  <cp:lastModifiedBy>Янькова Виктория Анатольевна</cp:lastModifiedBy>
  <cp:revision>97</cp:revision>
  <cp:lastPrinted>2023-12-28T09:03:00Z</cp:lastPrinted>
  <dcterms:created xsi:type="dcterms:W3CDTF">2024-05-13T08:36:00Z</dcterms:created>
  <dcterms:modified xsi:type="dcterms:W3CDTF">2026-03-02T09:12:00Z</dcterms:modified>
</cp:coreProperties>
</file>