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6ACA" w14:textId="00699F6C" w:rsidR="006471D0" w:rsidRPr="006708DE" w:rsidRDefault="001E76C5" w:rsidP="00DB6E70">
      <w:pPr>
        <w:ind w:left="426"/>
        <w:rPr>
          <w:i/>
          <w:sz w:val="26"/>
          <w:szCs w:val="26"/>
        </w:rPr>
      </w:pPr>
      <w:r>
        <w:rPr>
          <w:i/>
          <w:sz w:val="26"/>
          <w:szCs w:val="26"/>
        </w:rPr>
        <w:t>14 мая</w:t>
      </w:r>
      <w:r w:rsidR="004A3CD5">
        <w:rPr>
          <w:i/>
          <w:sz w:val="26"/>
          <w:szCs w:val="26"/>
        </w:rPr>
        <w:t xml:space="preserve"> 202</w:t>
      </w:r>
      <w:r w:rsidR="00D414D8">
        <w:rPr>
          <w:i/>
          <w:sz w:val="26"/>
          <w:szCs w:val="26"/>
        </w:rPr>
        <w:t>6</w:t>
      </w:r>
      <w:r w:rsidR="00003DC9">
        <w:rPr>
          <w:i/>
          <w:sz w:val="26"/>
          <w:szCs w:val="26"/>
        </w:rPr>
        <w:t xml:space="preserve"> год</w:t>
      </w:r>
      <w:r w:rsidR="00BA620A" w:rsidRPr="006708DE">
        <w:rPr>
          <w:i/>
          <w:sz w:val="26"/>
          <w:szCs w:val="26"/>
        </w:rPr>
        <w:t xml:space="preserve">     </w:t>
      </w:r>
      <w:r w:rsidR="002C46DE" w:rsidRPr="006708DE">
        <w:rPr>
          <w:i/>
          <w:sz w:val="26"/>
          <w:szCs w:val="26"/>
        </w:rPr>
        <w:t xml:space="preserve">  </w:t>
      </w:r>
      <w:r w:rsidR="00BA620A" w:rsidRPr="006708DE">
        <w:rPr>
          <w:i/>
          <w:sz w:val="26"/>
          <w:szCs w:val="26"/>
        </w:rPr>
        <w:t xml:space="preserve">    </w:t>
      </w:r>
      <w:r w:rsidR="00BC1371" w:rsidRPr="006708DE">
        <w:rPr>
          <w:i/>
          <w:sz w:val="26"/>
          <w:szCs w:val="26"/>
        </w:rPr>
        <w:t xml:space="preserve">  </w:t>
      </w:r>
      <w:r w:rsidR="00085080" w:rsidRPr="006708DE">
        <w:rPr>
          <w:i/>
          <w:sz w:val="26"/>
          <w:szCs w:val="26"/>
        </w:rPr>
        <w:t xml:space="preserve">        </w:t>
      </w:r>
      <w:r w:rsidR="00C536CA" w:rsidRPr="006708DE">
        <w:rPr>
          <w:i/>
          <w:sz w:val="26"/>
          <w:szCs w:val="26"/>
        </w:rPr>
        <w:t xml:space="preserve">      </w:t>
      </w:r>
      <w:r w:rsidR="00791CF8" w:rsidRPr="006708DE">
        <w:rPr>
          <w:i/>
          <w:sz w:val="26"/>
          <w:szCs w:val="26"/>
        </w:rPr>
        <w:t xml:space="preserve">                            </w:t>
      </w:r>
      <w:r w:rsidR="00C536CA" w:rsidRPr="006708DE">
        <w:rPr>
          <w:i/>
          <w:sz w:val="26"/>
          <w:szCs w:val="26"/>
        </w:rPr>
        <w:t xml:space="preserve">  </w:t>
      </w:r>
      <w:r w:rsidR="00DB6E70">
        <w:rPr>
          <w:i/>
          <w:sz w:val="26"/>
          <w:szCs w:val="26"/>
        </w:rPr>
        <w:t xml:space="preserve">          </w:t>
      </w:r>
      <w:r w:rsidR="00C536CA" w:rsidRPr="006708DE">
        <w:rPr>
          <w:i/>
          <w:sz w:val="26"/>
          <w:szCs w:val="26"/>
        </w:rPr>
        <w:t xml:space="preserve">     </w:t>
      </w:r>
      <w:r w:rsidR="009F76A2">
        <w:rPr>
          <w:i/>
          <w:sz w:val="26"/>
          <w:szCs w:val="26"/>
        </w:rPr>
        <w:t xml:space="preserve">          </w:t>
      </w:r>
      <w:r w:rsidR="00C536CA" w:rsidRPr="006708DE">
        <w:rPr>
          <w:i/>
          <w:sz w:val="26"/>
          <w:szCs w:val="26"/>
        </w:rPr>
        <w:t xml:space="preserve">    </w:t>
      </w:r>
      <w:r w:rsidR="00E12E11" w:rsidRPr="006708DE">
        <w:rPr>
          <w:i/>
          <w:sz w:val="26"/>
          <w:szCs w:val="26"/>
        </w:rPr>
        <w:t xml:space="preserve"> </w:t>
      </w:r>
      <w:r w:rsidR="00710217">
        <w:rPr>
          <w:i/>
          <w:sz w:val="26"/>
          <w:szCs w:val="26"/>
        </w:rPr>
        <w:t xml:space="preserve">      </w:t>
      </w:r>
      <w:r w:rsidR="00C536CA" w:rsidRPr="006708DE">
        <w:rPr>
          <w:i/>
          <w:sz w:val="26"/>
          <w:szCs w:val="26"/>
        </w:rPr>
        <w:t xml:space="preserve">  </w:t>
      </w:r>
      <w:r w:rsidR="00791CF8" w:rsidRPr="006708DE">
        <w:rPr>
          <w:i/>
          <w:iCs/>
          <w:sz w:val="26"/>
          <w:szCs w:val="26"/>
        </w:rPr>
        <w:t>ПРЕСС-РЕЛИЗ</w:t>
      </w:r>
    </w:p>
    <w:p w14:paraId="0439A353" w14:textId="77777777" w:rsidR="004B59AB" w:rsidRPr="006708DE" w:rsidRDefault="004B59AB" w:rsidP="006C0B61">
      <w:pPr>
        <w:pStyle w:val="ab"/>
        <w:rPr>
          <w:rFonts w:ascii="Times New Roman" w:hAnsi="Times New Roman"/>
          <w:sz w:val="26"/>
          <w:szCs w:val="26"/>
        </w:rPr>
      </w:pPr>
    </w:p>
    <w:p w14:paraId="323B55C2" w14:textId="700027BE" w:rsidR="00CC3B19" w:rsidRDefault="004D607D" w:rsidP="006C0B61">
      <w:pPr>
        <w:pStyle w:val="ab"/>
        <w:ind w:left="284"/>
        <w:jc w:val="center"/>
        <w:rPr>
          <w:rFonts w:ascii="Times New Roman" w:hAnsi="Times New Roman"/>
          <w:b/>
          <w:sz w:val="26"/>
          <w:szCs w:val="26"/>
        </w:rPr>
      </w:pPr>
      <w:r w:rsidRPr="006708DE">
        <w:rPr>
          <w:rFonts w:ascii="Times New Roman" w:hAnsi="Times New Roman"/>
          <w:b/>
          <w:sz w:val="26"/>
          <w:szCs w:val="26"/>
        </w:rPr>
        <w:t xml:space="preserve">Пресс-релиз </w:t>
      </w:r>
      <w:r w:rsidR="001E76C5">
        <w:rPr>
          <w:rFonts w:ascii="Times New Roman" w:hAnsi="Times New Roman"/>
          <w:b/>
          <w:sz w:val="26"/>
          <w:szCs w:val="26"/>
        </w:rPr>
        <w:t>вторых</w:t>
      </w:r>
      <w:r w:rsidR="00A934AC">
        <w:rPr>
          <w:rFonts w:ascii="Times New Roman" w:hAnsi="Times New Roman"/>
          <w:b/>
          <w:sz w:val="26"/>
          <w:szCs w:val="26"/>
        </w:rPr>
        <w:t xml:space="preserve"> </w:t>
      </w:r>
      <w:r w:rsidRPr="006708DE">
        <w:rPr>
          <w:rFonts w:ascii="Times New Roman" w:hAnsi="Times New Roman"/>
          <w:b/>
          <w:sz w:val="26"/>
          <w:szCs w:val="26"/>
        </w:rPr>
        <w:t>публичн</w:t>
      </w:r>
      <w:r w:rsidR="00A934AC">
        <w:rPr>
          <w:rFonts w:ascii="Times New Roman" w:hAnsi="Times New Roman"/>
          <w:b/>
          <w:sz w:val="26"/>
          <w:szCs w:val="26"/>
        </w:rPr>
        <w:t>ых</w:t>
      </w:r>
      <w:r w:rsidRPr="006708DE">
        <w:rPr>
          <w:rFonts w:ascii="Times New Roman" w:hAnsi="Times New Roman"/>
          <w:b/>
          <w:sz w:val="26"/>
          <w:szCs w:val="26"/>
        </w:rPr>
        <w:t xml:space="preserve"> обсуждени</w:t>
      </w:r>
      <w:r w:rsidR="00A934AC">
        <w:rPr>
          <w:rFonts w:ascii="Times New Roman" w:hAnsi="Times New Roman"/>
          <w:b/>
          <w:sz w:val="26"/>
          <w:szCs w:val="26"/>
        </w:rPr>
        <w:t>й в 202</w:t>
      </w:r>
      <w:r w:rsidR="00D414D8">
        <w:rPr>
          <w:rFonts w:ascii="Times New Roman" w:hAnsi="Times New Roman"/>
          <w:b/>
          <w:sz w:val="26"/>
          <w:szCs w:val="26"/>
        </w:rPr>
        <w:t>6</w:t>
      </w:r>
      <w:r w:rsidR="00A934AC">
        <w:rPr>
          <w:rFonts w:ascii="Times New Roman" w:hAnsi="Times New Roman"/>
          <w:b/>
          <w:sz w:val="26"/>
          <w:szCs w:val="26"/>
        </w:rPr>
        <w:t xml:space="preserve"> году</w:t>
      </w:r>
      <w:r w:rsidRPr="006708DE">
        <w:rPr>
          <w:rFonts w:ascii="Times New Roman" w:hAnsi="Times New Roman"/>
          <w:b/>
          <w:sz w:val="26"/>
          <w:szCs w:val="26"/>
        </w:rPr>
        <w:t xml:space="preserve"> результатов правоприменительной практики региональной службы по тарифам Нижегородской области</w:t>
      </w:r>
    </w:p>
    <w:p w14:paraId="7905C505" w14:textId="77777777" w:rsidR="00510BED" w:rsidRPr="006708DE" w:rsidRDefault="00510BED" w:rsidP="006C0B61">
      <w:pPr>
        <w:pStyle w:val="ab"/>
        <w:ind w:left="284"/>
        <w:jc w:val="center"/>
        <w:rPr>
          <w:rFonts w:ascii="Times New Roman" w:hAnsi="Times New Roman"/>
          <w:i/>
          <w:sz w:val="26"/>
          <w:szCs w:val="26"/>
        </w:rPr>
      </w:pPr>
    </w:p>
    <w:p w14:paraId="5B95AF64" w14:textId="0047C6BC" w:rsidR="00DE4B9E" w:rsidRPr="00510BED" w:rsidRDefault="00824D4C" w:rsidP="00510BED">
      <w:pPr>
        <w:pStyle w:val="ab"/>
        <w:spacing w:line="276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 мая</w:t>
      </w:r>
      <w:r w:rsidR="004A3CD5" w:rsidRPr="00510BED">
        <w:rPr>
          <w:rFonts w:ascii="Times New Roman" w:hAnsi="Times New Roman"/>
          <w:sz w:val="26"/>
          <w:szCs w:val="26"/>
        </w:rPr>
        <w:t xml:space="preserve"> 202</w:t>
      </w:r>
      <w:r w:rsidR="001878CC">
        <w:rPr>
          <w:rFonts w:ascii="Times New Roman" w:hAnsi="Times New Roman"/>
          <w:sz w:val="26"/>
          <w:szCs w:val="26"/>
        </w:rPr>
        <w:t>6</w:t>
      </w:r>
      <w:r w:rsidR="006540F8" w:rsidRPr="00510BED">
        <w:rPr>
          <w:rFonts w:ascii="Times New Roman" w:hAnsi="Times New Roman"/>
          <w:sz w:val="26"/>
          <w:szCs w:val="26"/>
        </w:rPr>
        <w:t xml:space="preserve"> года </w:t>
      </w:r>
      <w:r w:rsidR="00DE4B9E" w:rsidRPr="00510BED">
        <w:rPr>
          <w:rFonts w:ascii="Times New Roman" w:hAnsi="Times New Roman"/>
          <w:sz w:val="26"/>
          <w:szCs w:val="26"/>
        </w:rPr>
        <w:t>региональной служб</w:t>
      </w:r>
      <w:r w:rsidR="006540F8" w:rsidRPr="00510BED">
        <w:rPr>
          <w:rFonts w:ascii="Times New Roman" w:hAnsi="Times New Roman"/>
          <w:sz w:val="26"/>
          <w:szCs w:val="26"/>
        </w:rPr>
        <w:t>ой</w:t>
      </w:r>
      <w:r w:rsidR="00DE4B9E" w:rsidRPr="00510BED">
        <w:rPr>
          <w:rFonts w:ascii="Times New Roman" w:hAnsi="Times New Roman"/>
          <w:sz w:val="26"/>
          <w:szCs w:val="26"/>
        </w:rPr>
        <w:t xml:space="preserve"> по тарифам </w:t>
      </w:r>
      <w:r w:rsidR="009E079A" w:rsidRPr="00510BED">
        <w:rPr>
          <w:rFonts w:ascii="Times New Roman" w:hAnsi="Times New Roman"/>
          <w:sz w:val="26"/>
          <w:szCs w:val="26"/>
        </w:rPr>
        <w:t xml:space="preserve">Нижегородской области </w:t>
      </w:r>
      <w:r w:rsidR="006540F8" w:rsidRPr="00510BED">
        <w:rPr>
          <w:rFonts w:ascii="Times New Roman" w:hAnsi="Times New Roman"/>
          <w:sz w:val="26"/>
          <w:szCs w:val="26"/>
        </w:rPr>
        <w:t xml:space="preserve">проведены </w:t>
      </w:r>
      <w:r>
        <w:rPr>
          <w:rFonts w:ascii="Times New Roman" w:hAnsi="Times New Roman"/>
          <w:sz w:val="26"/>
          <w:szCs w:val="26"/>
        </w:rPr>
        <w:t>вторые</w:t>
      </w:r>
      <w:r w:rsidR="006540F8" w:rsidRPr="00510BED">
        <w:rPr>
          <w:rFonts w:ascii="Times New Roman" w:hAnsi="Times New Roman"/>
          <w:sz w:val="26"/>
          <w:szCs w:val="26"/>
        </w:rPr>
        <w:t xml:space="preserve"> </w:t>
      </w:r>
      <w:r w:rsidR="00C4293E" w:rsidRPr="00510BED">
        <w:rPr>
          <w:rFonts w:ascii="Times New Roman" w:hAnsi="Times New Roman"/>
          <w:sz w:val="26"/>
          <w:szCs w:val="26"/>
        </w:rPr>
        <w:t>в 202</w:t>
      </w:r>
      <w:r w:rsidR="001878CC">
        <w:rPr>
          <w:rFonts w:ascii="Times New Roman" w:hAnsi="Times New Roman"/>
          <w:sz w:val="26"/>
          <w:szCs w:val="26"/>
        </w:rPr>
        <w:t>6</w:t>
      </w:r>
      <w:r w:rsidR="00C4293E" w:rsidRPr="00510BED">
        <w:rPr>
          <w:rFonts w:ascii="Times New Roman" w:hAnsi="Times New Roman"/>
          <w:sz w:val="26"/>
          <w:szCs w:val="26"/>
        </w:rPr>
        <w:t xml:space="preserve"> году </w:t>
      </w:r>
      <w:r w:rsidR="006540F8" w:rsidRPr="00510BED">
        <w:rPr>
          <w:rFonts w:ascii="Times New Roman" w:hAnsi="Times New Roman"/>
          <w:sz w:val="26"/>
          <w:szCs w:val="26"/>
        </w:rPr>
        <w:t>публичные обсуждения результатов правоприменительной практики</w:t>
      </w:r>
      <w:r w:rsidR="008D2B95" w:rsidRPr="00510BED">
        <w:rPr>
          <w:rFonts w:ascii="Times New Roman" w:hAnsi="Times New Roman"/>
          <w:sz w:val="26"/>
          <w:szCs w:val="26"/>
        </w:rPr>
        <w:t>.</w:t>
      </w:r>
    </w:p>
    <w:p w14:paraId="73E24923" w14:textId="77777777" w:rsidR="00172874" w:rsidRDefault="005309C0" w:rsidP="00172874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Fonts w:eastAsia="Times New Roman"/>
          <w:sz w:val="26"/>
          <w:szCs w:val="26"/>
        </w:rPr>
      </w:pPr>
      <w:r w:rsidRPr="00510BED">
        <w:rPr>
          <w:rFonts w:eastAsia="Times New Roman"/>
          <w:sz w:val="26"/>
          <w:szCs w:val="26"/>
        </w:rPr>
        <w:t>Анонсированные темы:</w:t>
      </w:r>
      <w:r w:rsidR="00172874">
        <w:rPr>
          <w:rFonts w:eastAsia="Times New Roman"/>
          <w:sz w:val="26"/>
          <w:szCs w:val="26"/>
        </w:rPr>
        <w:t xml:space="preserve"> </w:t>
      </w:r>
    </w:p>
    <w:p w14:paraId="3FDADAAE" w14:textId="16FC28EC" w:rsidR="00DF76F8" w:rsidRPr="00DF76F8" w:rsidRDefault="00F738AB" w:rsidP="00DF76F8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Style w:val="textexposedshow"/>
          <w:sz w:val="26"/>
          <w:szCs w:val="26"/>
        </w:rPr>
      </w:pPr>
      <w:r w:rsidRPr="00DF76F8">
        <w:rPr>
          <w:rStyle w:val="textexposedshow"/>
        </w:rPr>
        <w:t xml:space="preserve">- </w:t>
      </w:r>
      <w:r w:rsidR="00DF76F8" w:rsidRPr="00DF76F8">
        <w:rPr>
          <w:rStyle w:val="textexposedshow"/>
          <w:sz w:val="26"/>
          <w:szCs w:val="26"/>
        </w:rPr>
        <w:t>Особенности передачи муниципального имущества в сфере тепло-, водоснабжения и водоотведения во владение и пользование коммерческим организациям</w:t>
      </w:r>
      <w:r w:rsidR="00DF76F8">
        <w:rPr>
          <w:rStyle w:val="textexposedshow"/>
          <w:sz w:val="26"/>
          <w:szCs w:val="26"/>
        </w:rPr>
        <w:t>;</w:t>
      </w:r>
      <w:r w:rsidR="00DF76F8" w:rsidRPr="00DF76F8">
        <w:rPr>
          <w:rStyle w:val="textexposedshow"/>
          <w:i/>
          <w:iCs/>
          <w:sz w:val="26"/>
          <w:szCs w:val="26"/>
        </w:rPr>
        <w:t xml:space="preserve"> </w:t>
      </w:r>
    </w:p>
    <w:p w14:paraId="1417DE52" w14:textId="66CC01FC" w:rsidR="00DF76F8" w:rsidRPr="00DF76F8" w:rsidRDefault="00DF76F8" w:rsidP="00DF76F8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Style w:val="textexposedshow"/>
          <w:sz w:val="26"/>
          <w:szCs w:val="26"/>
        </w:rPr>
      </w:pPr>
      <w:r>
        <w:rPr>
          <w:rStyle w:val="textexposedshow"/>
          <w:sz w:val="26"/>
          <w:szCs w:val="26"/>
        </w:rPr>
        <w:t xml:space="preserve">- </w:t>
      </w:r>
      <w:r w:rsidRPr="00DF76F8">
        <w:rPr>
          <w:rStyle w:val="textexposedshow"/>
          <w:sz w:val="26"/>
          <w:szCs w:val="26"/>
        </w:rPr>
        <w:t>Руководство по соблюдению обязательных требований, являющихся предметом регионального государственного контроля (надзора) в сферах естественных монополий и в области государственного регулирования цен (тарифов) на территории Нижегородской области. Итоги контрольной (надзорной) деятельности за 1 квартал 2026 г.</w:t>
      </w:r>
      <w:r>
        <w:rPr>
          <w:rStyle w:val="textexposedshow"/>
          <w:sz w:val="26"/>
          <w:szCs w:val="26"/>
        </w:rPr>
        <w:t>;</w:t>
      </w:r>
    </w:p>
    <w:p w14:paraId="1CDBD5D1" w14:textId="78DF779B" w:rsidR="00DF76F8" w:rsidRPr="00DF76F8" w:rsidRDefault="00DF76F8" w:rsidP="00DF76F8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Style w:val="textexposedshow"/>
          <w:sz w:val="26"/>
          <w:szCs w:val="26"/>
        </w:rPr>
      </w:pPr>
      <w:r>
        <w:rPr>
          <w:rStyle w:val="textexposedshow"/>
          <w:sz w:val="26"/>
          <w:szCs w:val="26"/>
        </w:rPr>
        <w:t xml:space="preserve">- </w:t>
      </w:r>
      <w:r w:rsidRPr="00DF76F8">
        <w:rPr>
          <w:rStyle w:val="textexposedshow"/>
          <w:sz w:val="26"/>
          <w:szCs w:val="26"/>
        </w:rPr>
        <w:t>Порядок пересмотра ФОТ в долгосрочном периоде регулирования»</w:t>
      </w:r>
      <w:r>
        <w:rPr>
          <w:rStyle w:val="textexposedshow"/>
          <w:sz w:val="26"/>
          <w:szCs w:val="26"/>
        </w:rPr>
        <w:t>;</w:t>
      </w:r>
    </w:p>
    <w:p w14:paraId="2C7EAD6E" w14:textId="010D0D2C" w:rsidR="00DF76F8" w:rsidRPr="00DF76F8" w:rsidRDefault="00DF76F8" w:rsidP="00DF76F8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Style w:val="textexposedshow"/>
          <w:sz w:val="26"/>
          <w:szCs w:val="26"/>
        </w:rPr>
      </w:pPr>
      <w:r>
        <w:rPr>
          <w:rStyle w:val="textexposedshow"/>
          <w:sz w:val="26"/>
          <w:szCs w:val="26"/>
        </w:rPr>
        <w:t xml:space="preserve">- </w:t>
      </w:r>
      <w:r w:rsidRPr="00DF76F8">
        <w:rPr>
          <w:rStyle w:val="textexposedshow"/>
          <w:sz w:val="26"/>
          <w:szCs w:val="26"/>
        </w:rPr>
        <w:t>Особенности порядка установления регулируемых тарифов на перевозки пассажиров и багажа автомобильным транспортом и городским наземным электрическим транспортом на территории Нижегородской области.</w:t>
      </w:r>
    </w:p>
    <w:p w14:paraId="68F6768B" w14:textId="48632B03" w:rsidR="007D1A43" w:rsidRDefault="00EF423D" w:rsidP="007D1A43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Style w:val="textexposedshow"/>
          <w:sz w:val="26"/>
          <w:szCs w:val="26"/>
        </w:rPr>
      </w:pPr>
      <w:r w:rsidRPr="00510BED">
        <w:rPr>
          <w:rStyle w:val="textexposedshow"/>
          <w:sz w:val="26"/>
          <w:szCs w:val="26"/>
        </w:rPr>
        <w:t xml:space="preserve">Публичные обсуждения прошли под председательством </w:t>
      </w:r>
      <w:r w:rsidR="00DF76F8">
        <w:rPr>
          <w:rStyle w:val="textexposedshow"/>
          <w:sz w:val="26"/>
          <w:szCs w:val="26"/>
        </w:rPr>
        <w:t xml:space="preserve">исполняющего обязанности </w:t>
      </w:r>
      <w:r w:rsidR="007041CD" w:rsidRPr="00510BED">
        <w:rPr>
          <w:rStyle w:val="textexposedshow"/>
          <w:sz w:val="26"/>
          <w:szCs w:val="26"/>
        </w:rPr>
        <w:t>руководителя</w:t>
      </w:r>
      <w:r w:rsidR="00843FB2" w:rsidRPr="00510BED">
        <w:rPr>
          <w:rStyle w:val="textexposedshow"/>
          <w:sz w:val="26"/>
          <w:szCs w:val="26"/>
        </w:rPr>
        <w:t xml:space="preserve"> </w:t>
      </w:r>
      <w:r w:rsidR="00DF76F8">
        <w:rPr>
          <w:rStyle w:val="textexposedshow"/>
          <w:sz w:val="26"/>
          <w:szCs w:val="26"/>
        </w:rPr>
        <w:t>региональной службы по тарифам Нижегородской области</w:t>
      </w:r>
      <w:r w:rsidRPr="00510BED">
        <w:rPr>
          <w:rStyle w:val="textexposedshow"/>
          <w:sz w:val="26"/>
          <w:szCs w:val="26"/>
        </w:rPr>
        <w:t xml:space="preserve"> </w:t>
      </w:r>
      <w:r w:rsidR="007041CD" w:rsidRPr="00510BED">
        <w:rPr>
          <w:rStyle w:val="textexposedshow"/>
          <w:sz w:val="26"/>
          <w:szCs w:val="26"/>
        </w:rPr>
        <w:t>Алексея Сергеевича Г</w:t>
      </w:r>
      <w:r w:rsidR="003248BC" w:rsidRPr="00510BED">
        <w:rPr>
          <w:rStyle w:val="textexposedshow"/>
          <w:sz w:val="26"/>
          <w:szCs w:val="26"/>
        </w:rPr>
        <w:t>РИШИНА</w:t>
      </w:r>
      <w:r w:rsidRPr="00510BED">
        <w:rPr>
          <w:rStyle w:val="textexposedshow"/>
          <w:sz w:val="26"/>
          <w:szCs w:val="26"/>
        </w:rPr>
        <w:t xml:space="preserve">. </w:t>
      </w:r>
    </w:p>
    <w:p w14:paraId="5293FC7B" w14:textId="0A8CD175" w:rsidR="004B4BAE" w:rsidRPr="00510BED" w:rsidRDefault="00D1364F" w:rsidP="00510BED">
      <w:pPr>
        <w:pStyle w:val="a8"/>
        <w:spacing w:line="276" w:lineRule="auto"/>
        <w:ind w:left="426" w:firstLine="567"/>
        <w:jc w:val="both"/>
        <w:rPr>
          <w:iCs/>
          <w:sz w:val="26"/>
          <w:szCs w:val="26"/>
        </w:rPr>
      </w:pPr>
      <w:bookmarkStart w:id="0" w:name="_Hlk42500147"/>
      <w:r>
        <w:rPr>
          <w:sz w:val="26"/>
          <w:szCs w:val="26"/>
        </w:rPr>
        <w:t>П</w:t>
      </w:r>
      <w:r w:rsidR="00D05F34" w:rsidRPr="00510BED">
        <w:rPr>
          <w:sz w:val="26"/>
          <w:szCs w:val="26"/>
        </w:rPr>
        <w:t>олная версия видеотрансляции размещен</w:t>
      </w:r>
      <w:r>
        <w:rPr>
          <w:sz w:val="26"/>
          <w:szCs w:val="26"/>
        </w:rPr>
        <w:t>а</w:t>
      </w:r>
      <w:r w:rsidR="00D05F34" w:rsidRPr="00510BED">
        <w:rPr>
          <w:sz w:val="26"/>
          <w:szCs w:val="26"/>
        </w:rPr>
        <w:t xml:space="preserve"> в социальной сети Вконтакте на странице </w:t>
      </w:r>
      <w:r w:rsidR="00573243">
        <w:rPr>
          <w:sz w:val="26"/>
          <w:szCs w:val="26"/>
        </w:rPr>
        <w:t>Службы</w:t>
      </w:r>
      <w:r w:rsidR="00D05F34" w:rsidRPr="00510BED">
        <w:rPr>
          <w:sz w:val="26"/>
          <w:szCs w:val="26"/>
        </w:rPr>
        <w:t xml:space="preserve"> </w:t>
      </w:r>
      <w:hyperlink r:id="rId5" w:history="1">
        <w:r w:rsidR="000B7960" w:rsidRPr="00510BED">
          <w:rPr>
            <w:rStyle w:val="a3"/>
            <w:color w:val="auto"/>
            <w:sz w:val="26"/>
            <w:szCs w:val="26"/>
          </w:rPr>
          <w:t>https://vk.com/public_rstno</w:t>
        </w:r>
      </w:hyperlink>
      <w:r w:rsidR="000B7960" w:rsidRPr="00510BED">
        <w:rPr>
          <w:sz w:val="26"/>
          <w:szCs w:val="26"/>
        </w:rPr>
        <w:t>.</w:t>
      </w:r>
      <w:bookmarkEnd w:id="0"/>
    </w:p>
    <w:sectPr w:rsidR="004B4BAE" w:rsidRPr="00510BED" w:rsidSect="003E1FCD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45C"/>
    <w:multiLevelType w:val="hybridMultilevel"/>
    <w:tmpl w:val="91E2FCA4"/>
    <w:lvl w:ilvl="0" w:tplc="A83473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F6C"/>
    <w:multiLevelType w:val="hybridMultilevel"/>
    <w:tmpl w:val="8D5C8CA8"/>
    <w:lvl w:ilvl="0" w:tplc="89283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27BE5"/>
    <w:multiLevelType w:val="multilevel"/>
    <w:tmpl w:val="A0D4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D03F1"/>
    <w:multiLevelType w:val="multilevel"/>
    <w:tmpl w:val="3C6A3ECA"/>
    <w:lvl w:ilvl="0">
      <w:start w:val="1"/>
      <w:numFmt w:val="decimal"/>
      <w:lvlText w:val="%1."/>
      <w:lvlJc w:val="left"/>
      <w:pPr>
        <w:ind w:left="686" w:firstLine="3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06" w:firstLine="1046"/>
      </w:pPr>
    </w:lvl>
    <w:lvl w:ilvl="2">
      <w:start w:val="1"/>
      <w:numFmt w:val="lowerRoman"/>
      <w:lvlText w:val="%3."/>
      <w:lvlJc w:val="right"/>
      <w:pPr>
        <w:ind w:left="2126" w:firstLine="1946"/>
      </w:pPr>
    </w:lvl>
    <w:lvl w:ilvl="3">
      <w:start w:val="1"/>
      <w:numFmt w:val="decimal"/>
      <w:lvlText w:val="%4."/>
      <w:lvlJc w:val="left"/>
      <w:pPr>
        <w:ind w:left="2846" w:firstLine="2486"/>
      </w:pPr>
    </w:lvl>
    <w:lvl w:ilvl="4">
      <w:start w:val="1"/>
      <w:numFmt w:val="lowerLetter"/>
      <w:lvlText w:val="%5."/>
      <w:lvlJc w:val="left"/>
      <w:pPr>
        <w:ind w:left="3566" w:firstLine="3206"/>
      </w:pPr>
    </w:lvl>
    <w:lvl w:ilvl="5">
      <w:start w:val="1"/>
      <w:numFmt w:val="lowerRoman"/>
      <w:lvlText w:val="%6."/>
      <w:lvlJc w:val="right"/>
      <w:pPr>
        <w:ind w:left="4286" w:firstLine="4106"/>
      </w:pPr>
    </w:lvl>
    <w:lvl w:ilvl="6">
      <w:start w:val="1"/>
      <w:numFmt w:val="decimal"/>
      <w:lvlText w:val="%7."/>
      <w:lvlJc w:val="left"/>
      <w:pPr>
        <w:ind w:left="5006" w:firstLine="4646"/>
      </w:pPr>
    </w:lvl>
    <w:lvl w:ilvl="7">
      <w:start w:val="1"/>
      <w:numFmt w:val="lowerLetter"/>
      <w:lvlText w:val="%8."/>
      <w:lvlJc w:val="left"/>
      <w:pPr>
        <w:ind w:left="5726" w:firstLine="5366"/>
      </w:pPr>
    </w:lvl>
    <w:lvl w:ilvl="8">
      <w:start w:val="1"/>
      <w:numFmt w:val="lowerRoman"/>
      <w:lvlText w:val="%9."/>
      <w:lvlJc w:val="right"/>
      <w:pPr>
        <w:ind w:left="6446" w:firstLine="6266"/>
      </w:pPr>
    </w:lvl>
  </w:abstractNum>
  <w:abstractNum w:abstractNumId="4" w15:restartNumberingAfterBreak="0">
    <w:nsid w:val="2B214134"/>
    <w:multiLevelType w:val="hybridMultilevel"/>
    <w:tmpl w:val="1472D2C0"/>
    <w:lvl w:ilvl="0" w:tplc="C92AF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168BE0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C87837"/>
    <w:multiLevelType w:val="hybridMultilevel"/>
    <w:tmpl w:val="632C1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6322"/>
    <w:multiLevelType w:val="multilevel"/>
    <w:tmpl w:val="C6C2A3C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7" w15:restartNumberingAfterBreak="0">
    <w:nsid w:val="4BA82017"/>
    <w:multiLevelType w:val="hybridMultilevel"/>
    <w:tmpl w:val="1180D1CE"/>
    <w:lvl w:ilvl="0" w:tplc="82F2FF48">
      <w:start w:val="1"/>
      <w:numFmt w:val="decimal"/>
      <w:lvlText w:val="%1."/>
      <w:lvlJc w:val="left"/>
      <w:pPr>
        <w:ind w:left="6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8" w15:restartNumberingAfterBreak="0">
    <w:nsid w:val="603C2B95"/>
    <w:multiLevelType w:val="hybridMultilevel"/>
    <w:tmpl w:val="8EC806B4"/>
    <w:lvl w:ilvl="0" w:tplc="63649146">
      <w:start w:val="1"/>
      <w:numFmt w:val="decimal"/>
      <w:lvlText w:val="%1."/>
      <w:lvlJc w:val="left"/>
      <w:pPr>
        <w:ind w:left="1179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7A475649"/>
    <w:multiLevelType w:val="hybridMultilevel"/>
    <w:tmpl w:val="D7125F0C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0" w15:restartNumberingAfterBreak="0">
    <w:nsid w:val="7F0A0A0C"/>
    <w:multiLevelType w:val="multilevel"/>
    <w:tmpl w:val="62967E78"/>
    <w:lvl w:ilvl="0">
      <w:start w:val="1"/>
      <w:numFmt w:val="bullet"/>
      <w:lvlText w:val=""/>
      <w:lvlJc w:val="left"/>
      <w:pPr>
        <w:ind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rFonts w:cs="Times New Roman"/>
        <w:u w:val="none"/>
      </w:rPr>
    </w:lvl>
  </w:abstractNum>
  <w:num w:numId="1" w16cid:durableId="1200509927">
    <w:abstractNumId w:val="8"/>
  </w:num>
  <w:num w:numId="2" w16cid:durableId="495540761">
    <w:abstractNumId w:val="5"/>
  </w:num>
  <w:num w:numId="3" w16cid:durableId="382825041">
    <w:abstractNumId w:val="1"/>
  </w:num>
  <w:num w:numId="4" w16cid:durableId="2006741348">
    <w:abstractNumId w:val="6"/>
  </w:num>
  <w:num w:numId="5" w16cid:durableId="2010401056">
    <w:abstractNumId w:val="10"/>
  </w:num>
  <w:num w:numId="6" w16cid:durableId="1315062696">
    <w:abstractNumId w:val="4"/>
  </w:num>
  <w:num w:numId="7" w16cid:durableId="223415599">
    <w:abstractNumId w:val="9"/>
  </w:num>
  <w:num w:numId="8" w16cid:durableId="1325431122">
    <w:abstractNumId w:val="0"/>
  </w:num>
  <w:num w:numId="9" w16cid:durableId="1031614926">
    <w:abstractNumId w:val="7"/>
  </w:num>
  <w:num w:numId="10" w16cid:durableId="383406854">
    <w:abstractNumId w:val="3"/>
  </w:num>
  <w:num w:numId="11" w16cid:durableId="90900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1D0"/>
    <w:rsid w:val="00001946"/>
    <w:rsid w:val="00002B63"/>
    <w:rsid w:val="00003DC9"/>
    <w:rsid w:val="00005E21"/>
    <w:rsid w:val="00014D5B"/>
    <w:rsid w:val="00015522"/>
    <w:rsid w:val="0001748D"/>
    <w:rsid w:val="00017D79"/>
    <w:rsid w:val="000206FD"/>
    <w:rsid w:val="000218BC"/>
    <w:rsid w:val="00021915"/>
    <w:rsid w:val="00022DC4"/>
    <w:rsid w:val="000239D2"/>
    <w:rsid w:val="00025447"/>
    <w:rsid w:val="00025ED1"/>
    <w:rsid w:val="00031E64"/>
    <w:rsid w:val="00032E50"/>
    <w:rsid w:val="00034463"/>
    <w:rsid w:val="00037719"/>
    <w:rsid w:val="000402DA"/>
    <w:rsid w:val="000403F0"/>
    <w:rsid w:val="00043268"/>
    <w:rsid w:val="00043B42"/>
    <w:rsid w:val="0005065C"/>
    <w:rsid w:val="00051C81"/>
    <w:rsid w:val="00054CAC"/>
    <w:rsid w:val="00055EAD"/>
    <w:rsid w:val="000574BE"/>
    <w:rsid w:val="00063E8E"/>
    <w:rsid w:val="00063FCF"/>
    <w:rsid w:val="00070130"/>
    <w:rsid w:val="000707F1"/>
    <w:rsid w:val="00070CAF"/>
    <w:rsid w:val="000713F9"/>
    <w:rsid w:val="000730E2"/>
    <w:rsid w:val="000772D3"/>
    <w:rsid w:val="00077722"/>
    <w:rsid w:val="000802D0"/>
    <w:rsid w:val="00085080"/>
    <w:rsid w:val="00086F9E"/>
    <w:rsid w:val="00087B7D"/>
    <w:rsid w:val="00091118"/>
    <w:rsid w:val="00091FBC"/>
    <w:rsid w:val="00093CD2"/>
    <w:rsid w:val="00094A0B"/>
    <w:rsid w:val="00095050"/>
    <w:rsid w:val="00096EED"/>
    <w:rsid w:val="000A0CC0"/>
    <w:rsid w:val="000A149A"/>
    <w:rsid w:val="000A22A0"/>
    <w:rsid w:val="000A32D6"/>
    <w:rsid w:val="000B071A"/>
    <w:rsid w:val="000B240F"/>
    <w:rsid w:val="000B5ABB"/>
    <w:rsid w:val="000B5F55"/>
    <w:rsid w:val="000B5F64"/>
    <w:rsid w:val="000B61C0"/>
    <w:rsid w:val="000B7960"/>
    <w:rsid w:val="000C03C1"/>
    <w:rsid w:val="000C07AC"/>
    <w:rsid w:val="000C128D"/>
    <w:rsid w:val="000C3E28"/>
    <w:rsid w:val="000C4591"/>
    <w:rsid w:val="000C732C"/>
    <w:rsid w:val="000D06A8"/>
    <w:rsid w:val="000D31F3"/>
    <w:rsid w:val="000D379B"/>
    <w:rsid w:val="000D39C1"/>
    <w:rsid w:val="000D4450"/>
    <w:rsid w:val="000D626D"/>
    <w:rsid w:val="000D79AA"/>
    <w:rsid w:val="000D7C98"/>
    <w:rsid w:val="000E1636"/>
    <w:rsid w:val="000E1B5E"/>
    <w:rsid w:val="000E57E2"/>
    <w:rsid w:val="000E6733"/>
    <w:rsid w:val="000F17C9"/>
    <w:rsid w:val="000F4095"/>
    <w:rsid w:val="000F423C"/>
    <w:rsid w:val="000F6F81"/>
    <w:rsid w:val="00104FF6"/>
    <w:rsid w:val="001129B6"/>
    <w:rsid w:val="00112FD9"/>
    <w:rsid w:val="001142A8"/>
    <w:rsid w:val="00115EAD"/>
    <w:rsid w:val="00124801"/>
    <w:rsid w:val="0013094B"/>
    <w:rsid w:val="00134208"/>
    <w:rsid w:val="00135CED"/>
    <w:rsid w:val="00137A96"/>
    <w:rsid w:val="00140B20"/>
    <w:rsid w:val="001415D8"/>
    <w:rsid w:val="00142691"/>
    <w:rsid w:val="00143700"/>
    <w:rsid w:val="0014543F"/>
    <w:rsid w:val="00145757"/>
    <w:rsid w:val="0015143E"/>
    <w:rsid w:val="001536F7"/>
    <w:rsid w:val="00153CD6"/>
    <w:rsid w:val="00154063"/>
    <w:rsid w:val="00154644"/>
    <w:rsid w:val="0015501D"/>
    <w:rsid w:val="0016477D"/>
    <w:rsid w:val="00172874"/>
    <w:rsid w:val="001772B3"/>
    <w:rsid w:val="001773D8"/>
    <w:rsid w:val="00180F9D"/>
    <w:rsid w:val="00181617"/>
    <w:rsid w:val="001847A3"/>
    <w:rsid w:val="0018625B"/>
    <w:rsid w:val="001863EA"/>
    <w:rsid w:val="00186AC4"/>
    <w:rsid w:val="001878CC"/>
    <w:rsid w:val="00192A81"/>
    <w:rsid w:val="0019440D"/>
    <w:rsid w:val="0019689A"/>
    <w:rsid w:val="001A19BC"/>
    <w:rsid w:val="001A303E"/>
    <w:rsid w:val="001A5189"/>
    <w:rsid w:val="001B2AAE"/>
    <w:rsid w:val="001B3589"/>
    <w:rsid w:val="001B6035"/>
    <w:rsid w:val="001B61DD"/>
    <w:rsid w:val="001B7907"/>
    <w:rsid w:val="001C2BC2"/>
    <w:rsid w:val="001C2DC9"/>
    <w:rsid w:val="001C2E11"/>
    <w:rsid w:val="001C2F2D"/>
    <w:rsid w:val="001C2F88"/>
    <w:rsid w:val="001D05F1"/>
    <w:rsid w:val="001D0743"/>
    <w:rsid w:val="001D278E"/>
    <w:rsid w:val="001D3F42"/>
    <w:rsid w:val="001D58F8"/>
    <w:rsid w:val="001D614F"/>
    <w:rsid w:val="001D639E"/>
    <w:rsid w:val="001D7378"/>
    <w:rsid w:val="001E1B6B"/>
    <w:rsid w:val="001E445B"/>
    <w:rsid w:val="001E47F5"/>
    <w:rsid w:val="001E5637"/>
    <w:rsid w:val="001E5664"/>
    <w:rsid w:val="001E71CE"/>
    <w:rsid w:val="001E736D"/>
    <w:rsid w:val="001E75EA"/>
    <w:rsid w:val="001E76C5"/>
    <w:rsid w:val="001F29DC"/>
    <w:rsid w:val="001F5D3E"/>
    <w:rsid w:val="001F6208"/>
    <w:rsid w:val="001F7074"/>
    <w:rsid w:val="001F7423"/>
    <w:rsid w:val="001F79A6"/>
    <w:rsid w:val="002018E8"/>
    <w:rsid w:val="00201985"/>
    <w:rsid w:val="00204412"/>
    <w:rsid w:val="002053C5"/>
    <w:rsid w:val="00205FBD"/>
    <w:rsid w:val="00207D17"/>
    <w:rsid w:val="00210928"/>
    <w:rsid w:val="002109DC"/>
    <w:rsid w:val="00210B15"/>
    <w:rsid w:val="00211D4D"/>
    <w:rsid w:val="00212FC3"/>
    <w:rsid w:val="0021654F"/>
    <w:rsid w:val="0021767C"/>
    <w:rsid w:val="00222010"/>
    <w:rsid w:val="002223A2"/>
    <w:rsid w:val="00222769"/>
    <w:rsid w:val="00222AEB"/>
    <w:rsid w:val="00224CF1"/>
    <w:rsid w:val="00230B4F"/>
    <w:rsid w:val="00231A87"/>
    <w:rsid w:val="0023235B"/>
    <w:rsid w:val="00232814"/>
    <w:rsid w:val="00234B29"/>
    <w:rsid w:val="00234BE5"/>
    <w:rsid w:val="00235197"/>
    <w:rsid w:val="00236938"/>
    <w:rsid w:val="00237700"/>
    <w:rsid w:val="002378D4"/>
    <w:rsid w:val="00237973"/>
    <w:rsid w:val="002402DD"/>
    <w:rsid w:val="00240593"/>
    <w:rsid w:val="00241D09"/>
    <w:rsid w:val="0024462F"/>
    <w:rsid w:val="00244BC1"/>
    <w:rsid w:val="00252B37"/>
    <w:rsid w:val="00254C86"/>
    <w:rsid w:val="00255B0E"/>
    <w:rsid w:val="0025652E"/>
    <w:rsid w:val="00265A5F"/>
    <w:rsid w:val="00267505"/>
    <w:rsid w:val="00267ABD"/>
    <w:rsid w:val="00270538"/>
    <w:rsid w:val="00270A6D"/>
    <w:rsid w:val="0027275D"/>
    <w:rsid w:val="002733EC"/>
    <w:rsid w:val="0027380F"/>
    <w:rsid w:val="00277B59"/>
    <w:rsid w:val="002809D7"/>
    <w:rsid w:val="00281991"/>
    <w:rsid w:val="0028200C"/>
    <w:rsid w:val="002830CF"/>
    <w:rsid w:val="00283897"/>
    <w:rsid w:val="00283E2E"/>
    <w:rsid w:val="00286CF1"/>
    <w:rsid w:val="002879C9"/>
    <w:rsid w:val="002922BC"/>
    <w:rsid w:val="00293FCB"/>
    <w:rsid w:val="0029435D"/>
    <w:rsid w:val="002949BA"/>
    <w:rsid w:val="00294A15"/>
    <w:rsid w:val="00294EF7"/>
    <w:rsid w:val="0029582D"/>
    <w:rsid w:val="002A0472"/>
    <w:rsid w:val="002A1899"/>
    <w:rsid w:val="002A6B92"/>
    <w:rsid w:val="002A7855"/>
    <w:rsid w:val="002B1705"/>
    <w:rsid w:val="002B1ECF"/>
    <w:rsid w:val="002B3336"/>
    <w:rsid w:val="002B34A7"/>
    <w:rsid w:val="002B75B8"/>
    <w:rsid w:val="002C0D7B"/>
    <w:rsid w:val="002C0DCE"/>
    <w:rsid w:val="002C34DC"/>
    <w:rsid w:val="002C46DE"/>
    <w:rsid w:val="002C5092"/>
    <w:rsid w:val="002C7884"/>
    <w:rsid w:val="002C7DC1"/>
    <w:rsid w:val="002D0D4D"/>
    <w:rsid w:val="002D155F"/>
    <w:rsid w:val="002D3BA7"/>
    <w:rsid w:val="002D7328"/>
    <w:rsid w:val="002E0D10"/>
    <w:rsid w:val="002E483B"/>
    <w:rsid w:val="002F06AB"/>
    <w:rsid w:val="002F2580"/>
    <w:rsid w:val="002F368F"/>
    <w:rsid w:val="002F3696"/>
    <w:rsid w:val="002F39DB"/>
    <w:rsid w:val="002F5E11"/>
    <w:rsid w:val="003007FA"/>
    <w:rsid w:val="0030688D"/>
    <w:rsid w:val="003110D0"/>
    <w:rsid w:val="003113A5"/>
    <w:rsid w:val="00312948"/>
    <w:rsid w:val="0032333C"/>
    <w:rsid w:val="00324717"/>
    <w:rsid w:val="003248BC"/>
    <w:rsid w:val="00327DEC"/>
    <w:rsid w:val="003306FB"/>
    <w:rsid w:val="003319E3"/>
    <w:rsid w:val="0033462F"/>
    <w:rsid w:val="00340B74"/>
    <w:rsid w:val="00340D3F"/>
    <w:rsid w:val="003415CC"/>
    <w:rsid w:val="00341967"/>
    <w:rsid w:val="00343105"/>
    <w:rsid w:val="00344BD1"/>
    <w:rsid w:val="003457E3"/>
    <w:rsid w:val="003510D6"/>
    <w:rsid w:val="003518CC"/>
    <w:rsid w:val="0035206C"/>
    <w:rsid w:val="003525A7"/>
    <w:rsid w:val="0035326C"/>
    <w:rsid w:val="00354783"/>
    <w:rsid w:val="00356412"/>
    <w:rsid w:val="00356D9D"/>
    <w:rsid w:val="00357527"/>
    <w:rsid w:val="003705A2"/>
    <w:rsid w:val="003721F2"/>
    <w:rsid w:val="00373284"/>
    <w:rsid w:val="00374AB6"/>
    <w:rsid w:val="00376517"/>
    <w:rsid w:val="003846F1"/>
    <w:rsid w:val="003852E0"/>
    <w:rsid w:val="003865F6"/>
    <w:rsid w:val="003923D1"/>
    <w:rsid w:val="00395CB5"/>
    <w:rsid w:val="003A0DC5"/>
    <w:rsid w:val="003A3373"/>
    <w:rsid w:val="003A46C7"/>
    <w:rsid w:val="003A4B6B"/>
    <w:rsid w:val="003B2749"/>
    <w:rsid w:val="003B47C4"/>
    <w:rsid w:val="003B74C6"/>
    <w:rsid w:val="003C0773"/>
    <w:rsid w:val="003C10BE"/>
    <w:rsid w:val="003C145D"/>
    <w:rsid w:val="003C74DE"/>
    <w:rsid w:val="003D01DE"/>
    <w:rsid w:val="003D0B28"/>
    <w:rsid w:val="003D28A3"/>
    <w:rsid w:val="003D42BF"/>
    <w:rsid w:val="003D4D8C"/>
    <w:rsid w:val="003D608D"/>
    <w:rsid w:val="003D6B4F"/>
    <w:rsid w:val="003E098A"/>
    <w:rsid w:val="003E0C44"/>
    <w:rsid w:val="003E1FCD"/>
    <w:rsid w:val="003E35D9"/>
    <w:rsid w:val="003F0DF4"/>
    <w:rsid w:val="003F2AE3"/>
    <w:rsid w:val="003F35E7"/>
    <w:rsid w:val="003F4055"/>
    <w:rsid w:val="003F61AA"/>
    <w:rsid w:val="00400A44"/>
    <w:rsid w:val="00401672"/>
    <w:rsid w:val="00404F4F"/>
    <w:rsid w:val="00404F94"/>
    <w:rsid w:val="00407A21"/>
    <w:rsid w:val="004102C0"/>
    <w:rsid w:val="004111B9"/>
    <w:rsid w:val="00417B0A"/>
    <w:rsid w:val="004209E8"/>
    <w:rsid w:val="00420DC4"/>
    <w:rsid w:val="004227C0"/>
    <w:rsid w:val="00424C0A"/>
    <w:rsid w:val="00427519"/>
    <w:rsid w:val="00427751"/>
    <w:rsid w:val="00430A52"/>
    <w:rsid w:val="004333B9"/>
    <w:rsid w:val="00433AC6"/>
    <w:rsid w:val="004364CD"/>
    <w:rsid w:val="0043760B"/>
    <w:rsid w:val="0043774C"/>
    <w:rsid w:val="00440DFB"/>
    <w:rsid w:val="00441A6A"/>
    <w:rsid w:val="00442940"/>
    <w:rsid w:val="00443433"/>
    <w:rsid w:val="00443530"/>
    <w:rsid w:val="00443788"/>
    <w:rsid w:val="0044402E"/>
    <w:rsid w:val="00445705"/>
    <w:rsid w:val="004522CE"/>
    <w:rsid w:val="00453666"/>
    <w:rsid w:val="00453EF4"/>
    <w:rsid w:val="00454A1C"/>
    <w:rsid w:val="00454A4E"/>
    <w:rsid w:val="0045508A"/>
    <w:rsid w:val="0046152F"/>
    <w:rsid w:val="00462028"/>
    <w:rsid w:val="00462C7F"/>
    <w:rsid w:val="00462F40"/>
    <w:rsid w:val="0046359E"/>
    <w:rsid w:val="00464D35"/>
    <w:rsid w:val="0046630D"/>
    <w:rsid w:val="00467CFE"/>
    <w:rsid w:val="00470C32"/>
    <w:rsid w:val="004730D4"/>
    <w:rsid w:val="00473FFA"/>
    <w:rsid w:val="0048140A"/>
    <w:rsid w:val="004841F1"/>
    <w:rsid w:val="004842DC"/>
    <w:rsid w:val="004872D2"/>
    <w:rsid w:val="0049141E"/>
    <w:rsid w:val="00491521"/>
    <w:rsid w:val="0049280C"/>
    <w:rsid w:val="00493393"/>
    <w:rsid w:val="00494035"/>
    <w:rsid w:val="0049580A"/>
    <w:rsid w:val="004A003E"/>
    <w:rsid w:val="004A0C12"/>
    <w:rsid w:val="004A0D27"/>
    <w:rsid w:val="004A0D69"/>
    <w:rsid w:val="004A14B8"/>
    <w:rsid w:val="004A2F21"/>
    <w:rsid w:val="004A3CD5"/>
    <w:rsid w:val="004A53CE"/>
    <w:rsid w:val="004B1E5B"/>
    <w:rsid w:val="004B2BC3"/>
    <w:rsid w:val="004B3F11"/>
    <w:rsid w:val="004B4BAE"/>
    <w:rsid w:val="004B59AB"/>
    <w:rsid w:val="004B6129"/>
    <w:rsid w:val="004C158B"/>
    <w:rsid w:val="004C4287"/>
    <w:rsid w:val="004C4D60"/>
    <w:rsid w:val="004C566F"/>
    <w:rsid w:val="004C5AC8"/>
    <w:rsid w:val="004C65AD"/>
    <w:rsid w:val="004C68B2"/>
    <w:rsid w:val="004C78F1"/>
    <w:rsid w:val="004D236B"/>
    <w:rsid w:val="004D3751"/>
    <w:rsid w:val="004D5BA0"/>
    <w:rsid w:val="004D607D"/>
    <w:rsid w:val="004D794B"/>
    <w:rsid w:val="004E13A1"/>
    <w:rsid w:val="004E59E0"/>
    <w:rsid w:val="004E5F16"/>
    <w:rsid w:val="004E6D92"/>
    <w:rsid w:val="004E6F22"/>
    <w:rsid w:val="004E70E9"/>
    <w:rsid w:val="004E70FF"/>
    <w:rsid w:val="004E7ECC"/>
    <w:rsid w:val="004F319C"/>
    <w:rsid w:val="004F49E4"/>
    <w:rsid w:val="004F6173"/>
    <w:rsid w:val="00501DBA"/>
    <w:rsid w:val="00502A40"/>
    <w:rsid w:val="00503716"/>
    <w:rsid w:val="00503A35"/>
    <w:rsid w:val="005059AE"/>
    <w:rsid w:val="00507B91"/>
    <w:rsid w:val="00510BED"/>
    <w:rsid w:val="00511EAB"/>
    <w:rsid w:val="00513FE8"/>
    <w:rsid w:val="0051598C"/>
    <w:rsid w:val="0051663D"/>
    <w:rsid w:val="005207FC"/>
    <w:rsid w:val="005260A5"/>
    <w:rsid w:val="00527F9D"/>
    <w:rsid w:val="005309C0"/>
    <w:rsid w:val="00530E3D"/>
    <w:rsid w:val="00532281"/>
    <w:rsid w:val="0053237D"/>
    <w:rsid w:val="00532C23"/>
    <w:rsid w:val="00537B83"/>
    <w:rsid w:val="00537F2A"/>
    <w:rsid w:val="00542899"/>
    <w:rsid w:val="0054360E"/>
    <w:rsid w:val="00546A49"/>
    <w:rsid w:val="00546D0F"/>
    <w:rsid w:val="00546EC5"/>
    <w:rsid w:val="0055283F"/>
    <w:rsid w:val="005545AC"/>
    <w:rsid w:val="005549FE"/>
    <w:rsid w:val="005564D0"/>
    <w:rsid w:val="00556704"/>
    <w:rsid w:val="00565AE1"/>
    <w:rsid w:val="00565DDE"/>
    <w:rsid w:val="00566BA8"/>
    <w:rsid w:val="00572334"/>
    <w:rsid w:val="00573243"/>
    <w:rsid w:val="00573F51"/>
    <w:rsid w:val="00573F99"/>
    <w:rsid w:val="00574D43"/>
    <w:rsid w:val="00576DD8"/>
    <w:rsid w:val="005770BE"/>
    <w:rsid w:val="0058382D"/>
    <w:rsid w:val="00584581"/>
    <w:rsid w:val="00584583"/>
    <w:rsid w:val="00584C12"/>
    <w:rsid w:val="005851BD"/>
    <w:rsid w:val="00590598"/>
    <w:rsid w:val="00591B6A"/>
    <w:rsid w:val="00593D9B"/>
    <w:rsid w:val="00594AC5"/>
    <w:rsid w:val="00596522"/>
    <w:rsid w:val="005A17DA"/>
    <w:rsid w:val="005A32A9"/>
    <w:rsid w:val="005A3BA8"/>
    <w:rsid w:val="005A54F8"/>
    <w:rsid w:val="005A709A"/>
    <w:rsid w:val="005A75E9"/>
    <w:rsid w:val="005A7755"/>
    <w:rsid w:val="005A7FF8"/>
    <w:rsid w:val="005B0E26"/>
    <w:rsid w:val="005B0EC0"/>
    <w:rsid w:val="005B25C9"/>
    <w:rsid w:val="005B4905"/>
    <w:rsid w:val="005B6F7D"/>
    <w:rsid w:val="005B7A9C"/>
    <w:rsid w:val="005C01E4"/>
    <w:rsid w:val="005C231B"/>
    <w:rsid w:val="005C2454"/>
    <w:rsid w:val="005C3B17"/>
    <w:rsid w:val="005C55DE"/>
    <w:rsid w:val="005C623D"/>
    <w:rsid w:val="005D096C"/>
    <w:rsid w:val="005D0D50"/>
    <w:rsid w:val="005D1AA1"/>
    <w:rsid w:val="005D58CF"/>
    <w:rsid w:val="005D5AE5"/>
    <w:rsid w:val="005E1E2F"/>
    <w:rsid w:val="005E3F16"/>
    <w:rsid w:val="005E45FA"/>
    <w:rsid w:val="005E6551"/>
    <w:rsid w:val="005E7F38"/>
    <w:rsid w:val="005F08D5"/>
    <w:rsid w:val="005F71B3"/>
    <w:rsid w:val="006002B3"/>
    <w:rsid w:val="006010FB"/>
    <w:rsid w:val="0060242B"/>
    <w:rsid w:val="0060347B"/>
    <w:rsid w:val="00603832"/>
    <w:rsid w:val="00603F73"/>
    <w:rsid w:val="0061459A"/>
    <w:rsid w:val="00616BF5"/>
    <w:rsid w:val="00617FAA"/>
    <w:rsid w:val="00622C1B"/>
    <w:rsid w:val="0062460C"/>
    <w:rsid w:val="00625936"/>
    <w:rsid w:val="006312C4"/>
    <w:rsid w:val="00633E27"/>
    <w:rsid w:val="0063607A"/>
    <w:rsid w:val="00640C71"/>
    <w:rsid w:val="00641198"/>
    <w:rsid w:val="006454B1"/>
    <w:rsid w:val="006471D0"/>
    <w:rsid w:val="00650D33"/>
    <w:rsid w:val="00650D94"/>
    <w:rsid w:val="00653504"/>
    <w:rsid w:val="006540F8"/>
    <w:rsid w:val="00654232"/>
    <w:rsid w:val="00657577"/>
    <w:rsid w:val="00661FF9"/>
    <w:rsid w:val="00662BB8"/>
    <w:rsid w:val="00664D15"/>
    <w:rsid w:val="00664F0D"/>
    <w:rsid w:val="0066550A"/>
    <w:rsid w:val="00666B16"/>
    <w:rsid w:val="0066795E"/>
    <w:rsid w:val="006708DE"/>
    <w:rsid w:val="00676A74"/>
    <w:rsid w:val="00677A22"/>
    <w:rsid w:val="0068066B"/>
    <w:rsid w:val="00682714"/>
    <w:rsid w:val="00683931"/>
    <w:rsid w:val="00683BBA"/>
    <w:rsid w:val="00685D16"/>
    <w:rsid w:val="006903A3"/>
    <w:rsid w:val="006A18AC"/>
    <w:rsid w:val="006A4BAE"/>
    <w:rsid w:val="006A778E"/>
    <w:rsid w:val="006B06F9"/>
    <w:rsid w:val="006B0C59"/>
    <w:rsid w:val="006B187F"/>
    <w:rsid w:val="006B1D4C"/>
    <w:rsid w:val="006B44C2"/>
    <w:rsid w:val="006B767F"/>
    <w:rsid w:val="006C01CF"/>
    <w:rsid w:val="006C0B61"/>
    <w:rsid w:val="006C5099"/>
    <w:rsid w:val="006C529F"/>
    <w:rsid w:val="006E167E"/>
    <w:rsid w:val="006E42B0"/>
    <w:rsid w:val="006F0CC5"/>
    <w:rsid w:val="006F0E64"/>
    <w:rsid w:val="006F2E3A"/>
    <w:rsid w:val="006F389B"/>
    <w:rsid w:val="006F4B2A"/>
    <w:rsid w:val="006F5141"/>
    <w:rsid w:val="006F70A1"/>
    <w:rsid w:val="007041CD"/>
    <w:rsid w:val="00704B0C"/>
    <w:rsid w:val="007055BC"/>
    <w:rsid w:val="00705678"/>
    <w:rsid w:val="00707A15"/>
    <w:rsid w:val="00710217"/>
    <w:rsid w:val="00710560"/>
    <w:rsid w:val="00710EC1"/>
    <w:rsid w:val="00713F9D"/>
    <w:rsid w:val="00714F42"/>
    <w:rsid w:val="007152E1"/>
    <w:rsid w:val="0071575F"/>
    <w:rsid w:val="00717362"/>
    <w:rsid w:val="007175FE"/>
    <w:rsid w:val="00721C28"/>
    <w:rsid w:val="00722C1D"/>
    <w:rsid w:val="00723A04"/>
    <w:rsid w:val="00724348"/>
    <w:rsid w:val="00724818"/>
    <w:rsid w:val="007258AC"/>
    <w:rsid w:val="00733BC5"/>
    <w:rsid w:val="00735E23"/>
    <w:rsid w:val="00742102"/>
    <w:rsid w:val="007430DD"/>
    <w:rsid w:val="00743936"/>
    <w:rsid w:val="0074536C"/>
    <w:rsid w:val="00746BEE"/>
    <w:rsid w:val="00750F1B"/>
    <w:rsid w:val="007525B8"/>
    <w:rsid w:val="00752F34"/>
    <w:rsid w:val="00753669"/>
    <w:rsid w:val="0075527B"/>
    <w:rsid w:val="00756562"/>
    <w:rsid w:val="0076255B"/>
    <w:rsid w:val="0076329C"/>
    <w:rsid w:val="00764586"/>
    <w:rsid w:val="007648B8"/>
    <w:rsid w:val="0076730D"/>
    <w:rsid w:val="007679E9"/>
    <w:rsid w:val="00771193"/>
    <w:rsid w:val="0077203C"/>
    <w:rsid w:val="00772F77"/>
    <w:rsid w:val="00773738"/>
    <w:rsid w:val="0077384F"/>
    <w:rsid w:val="0077679C"/>
    <w:rsid w:val="00776CAB"/>
    <w:rsid w:val="00780A73"/>
    <w:rsid w:val="007918E2"/>
    <w:rsid w:val="00791CF8"/>
    <w:rsid w:val="00793866"/>
    <w:rsid w:val="00794AFB"/>
    <w:rsid w:val="00797216"/>
    <w:rsid w:val="007A1B00"/>
    <w:rsid w:val="007A31DC"/>
    <w:rsid w:val="007A3C06"/>
    <w:rsid w:val="007A5035"/>
    <w:rsid w:val="007A51C1"/>
    <w:rsid w:val="007A5496"/>
    <w:rsid w:val="007B245E"/>
    <w:rsid w:val="007B56D1"/>
    <w:rsid w:val="007B6450"/>
    <w:rsid w:val="007C2E02"/>
    <w:rsid w:val="007C44DF"/>
    <w:rsid w:val="007C51DF"/>
    <w:rsid w:val="007C5992"/>
    <w:rsid w:val="007C694C"/>
    <w:rsid w:val="007D1A02"/>
    <w:rsid w:val="007D1A43"/>
    <w:rsid w:val="007D6038"/>
    <w:rsid w:val="007D71DE"/>
    <w:rsid w:val="007E03CB"/>
    <w:rsid w:val="007E2B26"/>
    <w:rsid w:val="007E48CE"/>
    <w:rsid w:val="007E5944"/>
    <w:rsid w:val="007F047D"/>
    <w:rsid w:val="007F0526"/>
    <w:rsid w:val="007F3471"/>
    <w:rsid w:val="007F5BDA"/>
    <w:rsid w:val="007F6335"/>
    <w:rsid w:val="007F7025"/>
    <w:rsid w:val="007F79AA"/>
    <w:rsid w:val="007F7F4D"/>
    <w:rsid w:val="00802580"/>
    <w:rsid w:val="00803C71"/>
    <w:rsid w:val="00804B9D"/>
    <w:rsid w:val="008068F0"/>
    <w:rsid w:val="008104C4"/>
    <w:rsid w:val="008109C7"/>
    <w:rsid w:val="008136AD"/>
    <w:rsid w:val="008149E4"/>
    <w:rsid w:val="0081659F"/>
    <w:rsid w:val="00816B9D"/>
    <w:rsid w:val="008207FD"/>
    <w:rsid w:val="008226A8"/>
    <w:rsid w:val="00824D4C"/>
    <w:rsid w:val="00824FC4"/>
    <w:rsid w:val="00825837"/>
    <w:rsid w:val="00826C36"/>
    <w:rsid w:val="00826C8D"/>
    <w:rsid w:val="0082798F"/>
    <w:rsid w:val="00831722"/>
    <w:rsid w:val="00832FB5"/>
    <w:rsid w:val="0083347E"/>
    <w:rsid w:val="0083446D"/>
    <w:rsid w:val="0083622A"/>
    <w:rsid w:val="00840817"/>
    <w:rsid w:val="008421B2"/>
    <w:rsid w:val="00842BC3"/>
    <w:rsid w:val="00843FB2"/>
    <w:rsid w:val="008449D0"/>
    <w:rsid w:val="00845C86"/>
    <w:rsid w:val="00847FF6"/>
    <w:rsid w:val="00850C06"/>
    <w:rsid w:val="00852A59"/>
    <w:rsid w:val="00852F06"/>
    <w:rsid w:val="00855F74"/>
    <w:rsid w:val="00860FC6"/>
    <w:rsid w:val="008626A0"/>
    <w:rsid w:val="008630BC"/>
    <w:rsid w:val="0086421A"/>
    <w:rsid w:val="00867164"/>
    <w:rsid w:val="00873D94"/>
    <w:rsid w:val="008751C3"/>
    <w:rsid w:val="00875BCF"/>
    <w:rsid w:val="00877BAE"/>
    <w:rsid w:val="00880AD5"/>
    <w:rsid w:val="00880CE3"/>
    <w:rsid w:val="00880E73"/>
    <w:rsid w:val="00881D3F"/>
    <w:rsid w:val="00881E79"/>
    <w:rsid w:val="0088480E"/>
    <w:rsid w:val="00890CA7"/>
    <w:rsid w:val="00891834"/>
    <w:rsid w:val="00892C31"/>
    <w:rsid w:val="00894318"/>
    <w:rsid w:val="00896C41"/>
    <w:rsid w:val="008A0B67"/>
    <w:rsid w:val="008A2F39"/>
    <w:rsid w:val="008A3EE1"/>
    <w:rsid w:val="008A3F59"/>
    <w:rsid w:val="008A5A72"/>
    <w:rsid w:val="008A7BC7"/>
    <w:rsid w:val="008A7F25"/>
    <w:rsid w:val="008B48A1"/>
    <w:rsid w:val="008B68FD"/>
    <w:rsid w:val="008C0C05"/>
    <w:rsid w:val="008C1177"/>
    <w:rsid w:val="008C247E"/>
    <w:rsid w:val="008C267D"/>
    <w:rsid w:val="008C56D4"/>
    <w:rsid w:val="008C7474"/>
    <w:rsid w:val="008C7591"/>
    <w:rsid w:val="008D0032"/>
    <w:rsid w:val="008D01B3"/>
    <w:rsid w:val="008D06A7"/>
    <w:rsid w:val="008D0785"/>
    <w:rsid w:val="008D2228"/>
    <w:rsid w:val="008D2B95"/>
    <w:rsid w:val="008D50E6"/>
    <w:rsid w:val="008E0A8F"/>
    <w:rsid w:val="008E0F97"/>
    <w:rsid w:val="008E136E"/>
    <w:rsid w:val="008E1E99"/>
    <w:rsid w:val="008E3544"/>
    <w:rsid w:val="008E3647"/>
    <w:rsid w:val="008E3A0D"/>
    <w:rsid w:val="008E40E1"/>
    <w:rsid w:val="008F4588"/>
    <w:rsid w:val="008F5703"/>
    <w:rsid w:val="009028A8"/>
    <w:rsid w:val="00904EF0"/>
    <w:rsid w:val="00906555"/>
    <w:rsid w:val="00911EE7"/>
    <w:rsid w:val="009160F0"/>
    <w:rsid w:val="009249B9"/>
    <w:rsid w:val="00924AFC"/>
    <w:rsid w:val="00925C45"/>
    <w:rsid w:val="0092684B"/>
    <w:rsid w:val="009269B7"/>
    <w:rsid w:val="00926FEA"/>
    <w:rsid w:val="00935CEB"/>
    <w:rsid w:val="00937261"/>
    <w:rsid w:val="00940837"/>
    <w:rsid w:val="009408BF"/>
    <w:rsid w:val="00941511"/>
    <w:rsid w:val="00943983"/>
    <w:rsid w:val="00945285"/>
    <w:rsid w:val="0094548E"/>
    <w:rsid w:val="00946409"/>
    <w:rsid w:val="00955499"/>
    <w:rsid w:val="00960202"/>
    <w:rsid w:val="00965F6F"/>
    <w:rsid w:val="00967327"/>
    <w:rsid w:val="00975343"/>
    <w:rsid w:val="00975B6C"/>
    <w:rsid w:val="00975EEE"/>
    <w:rsid w:val="009761E2"/>
    <w:rsid w:val="0097707C"/>
    <w:rsid w:val="00981FD9"/>
    <w:rsid w:val="00982333"/>
    <w:rsid w:val="00982D26"/>
    <w:rsid w:val="0098429F"/>
    <w:rsid w:val="00985AF9"/>
    <w:rsid w:val="00986BA1"/>
    <w:rsid w:val="00987702"/>
    <w:rsid w:val="00990BC2"/>
    <w:rsid w:val="00991BB9"/>
    <w:rsid w:val="009925C3"/>
    <w:rsid w:val="00992642"/>
    <w:rsid w:val="0099679E"/>
    <w:rsid w:val="00996B6C"/>
    <w:rsid w:val="009A35C5"/>
    <w:rsid w:val="009A550D"/>
    <w:rsid w:val="009A598E"/>
    <w:rsid w:val="009A7884"/>
    <w:rsid w:val="009B05D9"/>
    <w:rsid w:val="009B63CB"/>
    <w:rsid w:val="009B6832"/>
    <w:rsid w:val="009B7A18"/>
    <w:rsid w:val="009C2ED8"/>
    <w:rsid w:val="009C4A44"/>
    <w:rsid w:val="009C6CAA"/>
    <w:rsid w:val="009C7506"/>
    <w:rsid w:val="009D10D6"/>
    <w:rsid w:val="009D3599"/>
    <w:rsid w:val="009D487B"/>
    <w:rsid w:val="009D4A06"/>
    <w:rsid w:val="009D663C"/>
    <w:rsid w:val="009D6A6D"/>
    <w:rsid w:val="009D735F"/>
    <w:rsid w:val="009D792D"/>
    <w:rsid w:val="009E079A"/>
    <w:rsid w:val="009E28F9"/>
    <w:rsid w:val="009E2E01"/>
    <w:rsid w:val="009E75D3"/>
    <w:rsid w:val="009E762D"/>
    <w:rsid w:val="009F12D3"/>
    <w:rsid w:val="009F26AA"/>
    <w:rsid w:val="009F2C57"/>
    <w:rsid w:val="009F4C64"/>
    <w:rsid w:val="009F4D0A"/>
    <w:rsid w:val="009F4F07"/>
    <w:rsid w:val="009F76A2"/>
    <w:rsid w:val="00A02D12"/>
    <w:rsid w:val="00A02D8E"/>
    <w:rsid w:val="00A02E13"/>
    <w:rsid w:val="00A074DC"/>
    <w:rsid w:val="00A07EAA"/>
    <w:rsid w:val="00A113FE"/>
    <w:rsid w:val="00A138A6"/>
    <w:rsid w:val="00A1481F"/>
    <w:rsid w:val="00A20D49"/>
    <w:rsid w:val="00A22740"/>
    <w:rsid w:val="00A231E4"/>
    <w:rsid w:val="00A24A96"/>
    <w:rsid w:val="00A24B43"/>
    <w:rsid w:val="00A25483"/>
    <w:rsid w:val="00A26BCD"/>
    <w:rsid w:val="00A316AD"/>
    <w:rsid w:val="00A343C5"/>
    <w:rsid w:val="00A35EBA"/>
    <w:rsid w:val="00A40801"/>
    <w:rsid w:val="00A53505"/>
    <w:rsid w:val="00A5627D"/>
    <w:rsid w:val="00A606DC"/>
    <w:rsid w:val="00A64544"/>
    <w:rsid w:val="00A65A1F"/>
    <w:rsid w:val="00A700E0"/>
    <w:rsid w:val="00A70BF2"/>
    <w:rsid w:val="00A72F4B"/>
    <w:rsid w:val="00A730B6"/>
    <w:rsid w:val="00A758A2"/>
    <w:rsid w:val="00A760F9"/>
    <w:rsid w:val="00A7626B"/>
    <w:rsid w:val="00A7673B"/>
    <w:rsid w:val="00A773D0"/>
    <w:rsid w:val="00A77492"/>
    <w:rsid w:val="00A77759"/>
    <w:rsid w:val="00A81A88"/>
    <w:rsid w:val="00A87219"/>
    <w:rsid w:val="00A913B2"/>
    <w:rsid w:val="00A934AC"/>
    <w:rsid w:val="00A93553"/>
    <w:rsid w:val="00A9552D"/>
    <w:rsid w:val="00AA0F15"/>
    <w:rsid w:val="00AA203A"/>
    <w:rsid w:val="00AA78C0"/>
    <w:rsid w:val="00AB1E8C"/>
    <w:rsid w:val="00AB3C96"/>
    <w:rsid w:val="00AB5237"/>
    <w:rsid w:val="00AB65C3"/>
    <w:rsid w:val="00AC172D"/>
    <w:rsid w:val="00AC2154"/>
    <w:rsid w:val="00AC468B"/>
    <w:rsid w:val="00AD4AA3"/>
    <w:rsid w:val="00AD5568"/>
    <w:rsid w:val="00AD65E1"/>
    <w:rsid w:val="00AD70A9"/>
    <w:rsid w:val="00AE12FF"/>
    <w:rsid w:val="00AE252E"/>
    <w:rsid w:val="00AE7581"/>
    <w:rsid w:val="00AF2B9F"/>
    <w:rsid w:val="00AF3CB2"/>
    <w:rsid w:val="00AF6103"/>
    <w:rsid w:val="00AF6C3F"/>
    <w:rsid w:val="00AF6C40"/>
    <w:rsid w:val="00AF7DD8"/>
    <w:rsid w:val="00B000A6"/>
    <w:rsid w:val="00B02757"/>
    <w:rsid w:val="00B1179A"/>
    <w:rsid w:val="00B147B6"/>
    <w:rsid w:val="00B15045"/>
    <w:rsid w:val="00B22BD0"/>
    <w:rsid w:val="00B22C2B"/>
    <w:rsid w:val="00B23E81"/>
    <w:rsid w:val="00B25106"/>
    <w:rsid w:val="00B25225"/>
    <w:rsid w:val="00B25DD9"/>
    <w:rsid w:val="00B2663F"/>
    <w:rsid w:val="00B322F4"/>
    <w:rsid w:val="00B3336E"/>
    <w:rsid w:val="00B33EDD"/>
    <w:rsid w:val="00B35AA9"/>
    <w:rsid w:val="00B36641"/>
    <w:rsid w:val="00B36A57"/>
    <w:rsid w:val="00B4157C"/>
    <w:rsid w:val="00B4254C"/>
    <w:rsid w:val="00B452B5"/>
    <w:rsid w:val="00B46869"/>
    <w:rsid w:val="00B474E7"/>
    <w:rsid w:val="00B501CA"/>
    <w:rsid w:val="00B51944"/>
    <w:rsid w:val="00B52619"/>
    <w:rsid w:val="00B527DD"/>
    <w:rsid w:val="00B538A5"/>
    <w:rsid w:val="00B54A0C"/>
    <w:rsid w:val="00B6072C"/>
    <w:rsid w:val="00B648C2"/>
    <w:rsid w:val="00B65A12"/>
    <w:rsid w:val="00B669C3"/>
    <w:rsid w:val="00B676FA"/>
    <w:rsid w:val="00B67AF8"/>
    <w:rsid w:val="00B71A9E"/>
    <w:rsid w:val="00B7759B"/>
    <w:rsid w:val="00B777BA"/>
    <w:rsid w:val="00B77FE8"/>
    <w:rsid w:val="00B81338"/>
    <w:rsid w:val="00B8159E"/>
    <w:rsid w:val="00B838FB"/>
    <w:rsid w:val="00B86A34"/>
    <w:rsid w:val="00B92093"/>
    <w:rsid w:val="00B923E8"/>
    <w:rsid w:val="00B92911"/>
    <w:rsid w:val="00B9575D"/>
    <w:rsid w:val="00B97C8E"/>
    <w:rsid w:val="00BA1115"/>
    <w:rsid w:val="00BA15A8"/>
    <w:rsid w:val="00BA427F"/>
    <w:rsid w:val="00BA5191"/>
    <w:rsid w:val="00BA5BCC"/>
    <w:rsid w:val="00BA61A7"/>
    <w:rsid w:val="00BA620A"/>
    <w:rsid w:val="00BA7D66"/>
    <w:rsid w:val="00BB11A9"/>
    <w:rsid w:val="00BB26C3"/>
    <w:rsid w:val="00BB5238"/>
    <w:rsid w:val="00BB780F"/>
    <w:rsid w:val="00BC0ED4"/>
    <w:rsid w:val="00BC1371"/>
    <w:rsid w:val="00BC20E6"/>
    <w:rsid w:val="00BC31BA"/>
    <w:rsid w:val="00BC6633"/>
    <w:rsid w:val="00BC6948"/>
    <w:rsid w:val="00BC7F76"/>
    <w:rsid w:val="00BD0DE4"/>
    <w:rsid w:val="00BD1E8A"/>
    <w:rsid w:val="00BD225C"/>
    <w:rsid w:val="00BD3EDA"/>
    <w:rsid w:val="00BD5452"/>
    <w:rsid w:val="00BD6ACF"/>
    <w:rsid w:val="00BE1576"/>
    <w:rsid w:val="00BE160E"/>
    <w:rsid w:val="00BE6F23"/>
    <w:rsid w:val="00BF3C62"/>
    <w:rsid w:val="00BF3D0D"/>
    <w:rsid w:val="00BF60D2"/>
    <w:rsid w:val="00C00303"/>
    <w:rsid w:val="00C07635"/>
    <w:rsid w:val="00C10132"/>
    <w:rsid w:val="00C10550"/>
    <w:rsid w:val="00C11D1D"/>
    <w:rsid w:val="00C163CE"/>
    <w:rsid w:val="00C21019"/>
    <w:rsid w:val="00C2234C"/>
    <w:rsid w:val="00C22624"/>
    <w:rsid w:val="00C2263A"/>
    <w:rsid w:val="00C2329B"/>
    <w:rsid w:val="00C2784F"/>
    <w:rsid w:val="00C30C6F"/>
    <w:rsid w:val="00C313E6"/>
    <w:rsid w:val="00C3428D"/>
    <w:rsid w:val="00C3442A"/>
    <w:rsid w:val="00C34923"/>
    <w:rsid w:val="00C3522D"/>
    <w:rsid w:val="00C3609F"/>
    <w:rsid w:val="00C36AC5"/>
    <w:rsid w:val="00C37202"/>
    <w:rsid w:val="00C4293E"/>
    <w:rsid w:val="00C434EE"/>
    <w:rsid w:val="00C436A4"/>
    <w:rsid w:val="00C45BBC"/>
    <w:rsid w:val="00C50944"/>
    <w:rsid w:val="00C51395"/>
    <w:rsid w:val="00C51495"/>
    <w:rsid w:val="00C536CA"/>
    <w:rsid w:val="00C53D98"/>
    <w:rsid w:val="00C544D4"/>
    <w:rsid w:val="00C54E66"/>
    <w:rsid w:val="00C55682"/>
    <w:rsid w:val="00C55BAF"/>
    <w:rsid w:val="00C65BF0"/>
    <w:rsid w:val="00C66F12"/>
    <w:rsid w:val="00C71B59"/>
    <w:rsid w:val="00C728E8"/>
    <w:rsid w:val="00C75685"/>
    <w:rsid w:val="00C812D8"/>
    <w:rsid w:val="00C83960"/>
    <w:rsid w:val="00C84EFC"/>
    <w:rsid w:val="00C85A11"/>
    <w:rsid w:val="00C86EED"/>
    <w:rsid w:val="00C87039"/>
    <w:rsid w:val="00C879A5"/>
    <w:rsid w:val="00C90B97"/>
    <w:rsid w:val="00C90C22"/>
    <w:rsid w:val="00C91096"/>
    <w:rsid w:val="00C91909"/>
    <w:rsid w:val="00C91DD0"/>
    <w:rsid w:val="00C91FAC"/>
    <w:rsid w:val="00C9316A"/>
    <w:rsid w:val="00C93AF9"/>
    <w:rsid w:val="00CA002B"/>
    <w:rsid w:val="00CA063D"/>
    <w:rsid w:val="00CA553D"/>
    <w:rsid w:val="00CB1C4F"/>
    <w:rsid w:val="00CB20C7"/>
    <w:rsid w:val="00CB6DA8"/>
    <w:rsid w:val="00CB79F5"/>
    <w:rsid w:val="00CC33B7"/>
    <w:rsid w:val="00CC3B19"/>
    <w:rsid w:val="00CC3CF0"/>
    <w:rsid w:val="00CC4685"/>
    <w:rsid w:val="00CC6461"/>
    <w:rsid w:val="00CD0D6C"/>
    <w:rsid w:val="00CD4206"/>
    <w:rsid w:val="00CE01A3"/>
    <w:rsid w:val="00CE066D"/>
    <w:rsid w:val="00CE098C"/>
    <w:rsid w:val="00CE21A8"/>
    <w:rsid w:val="00CE2D40"/>
    <w:rsid w:val="00CE3225"/>
    <w:rsid w:val="00CE3C7E"/>
    <w:rsid w:val="00CE416B"/>
    <w:rsid w:val="00CE69D7"/>
    <w:rsid w:val="00CE6CCB"/>
    <w:rsid w:val="00CF0501"/>
    <w:rsid w:val="00CF0F16"/>
    <w:rsid w:val="00CF1210"/>
    <w:rsid w:val="00CF1752"/>
    <w:rsid w:val="00CF1B4B"/>
    <w:rsid w:val="00CF2F5A"/>
    <w:rsid w:val="00CF378B"/>
    <w:rsid w:val="00CF6523"/>
    <w:rsid w:val="00D02086"/>
    <w:rsid w:val="00D025A5"/>
    <w:rsid w:val="00D05436"/>
    <w:rsid w:val="00D05F34"/>
    <w:rsid w:val="00D102B5"/>
    <w:rsid w:val="00D10699"/>
    <w:rsid w:val="00D11D93"/>
    <w:rsid w:val="00D1364F"/>
    <w:rsid w:val="00D13F01"/>
    <w:rsid w:val="00D14AAE"/>
    <w:rsid w:val="00D1530B"/>
    <w:rsid w:val="00D25325"/>
    <w:rsid w:val="00D2670A"/>
    <w:rsid w:val="00D27C19"/>
    <w:rsid w:val="00D336D0"/>
    <w:rsid w:val="00D343D8"/>
    <w:rsid w:val="00D36644"/>
    <w:rsid w:val="00D36CAD"/>
    <w:rsid w:val="00D36D9E"/>
    <w:rsid w:val="00D414D8"/>
    <w:rsid w:val="00D41FA0"/>
    <w:rsid w:val="00D432F4"/>
    <w:rsid w:val="00D4402A"/>
    <w:rsid w:val="00D442B8"/>
    <w:rsid w:val="00D4458B"/>
    <w:rsid w:val="00D44C96"/>
    <w:rsid w:val="00D465D9"/>
    <w:rsid w:val="00D5111E"/>
    <w:rsid w:val="00D53CAC"/>
    <w:rsid w:val="00D54A9C"/>
    <w:rsid w:val="00D60229"/>
    <w:rsid w:val="00D602A2"/>
    <w:rsid w:val="00D64BAC"/>
    <w:rsid w:val="00D64F75"/>
    <w:rsid w:val="00D705CC"/>
    <w:rsid w:val="00D72EA4"/>
    <w:rsid w:val="00D74286"/>
    <w:rsid w:val="00D75C54"/>
    <w:rsid w:val="00D80CD0"/>
    <w:rsid w:val="00D81B88"/>
    <w:rsid w:val="00D82766"/>
    <w:rsid w:val="00D832A2"/>
    <w:rsid w:val="00D8411B"/>
    <w:rsid w:val="00D91748"/>
    <w:rsid w:val="00D934E8"/>
    <w:rsid w:val="00D93944"/>
    <w:rsid w:val="00D943CE"/>
    <w:rsid w:val="00DA1D7A"/>
    <w:rsid w:val="00DA2049"/>
    <w:rsid w:val="00DA5E12"/>
    <w:rsid w:val="00DA5FBD"/>
    <w:rsid w:val="00DA6B8E"/>
    <w:rsid w:val="00DB247A"/>
    <w:rsid w:val="00DB3B2C"/>
    <w:rsid w:val="00DB55D1"/>
    <w:rsid w:val="00DB6E70"/>
    <w:rsid w:val="00DB7815"/>
    <w:rsid w:val="00DC063C"/>
    <w:rsid w:val="00DC0DD6"/>
    <w:rsid w:val="00DC5ECD"/>
    <w:rsid w:val="00DD2FED"/>
    <w:rsid w:val="00DD39AD"/>
    <w:rsid w:val="00DD58E6"/>
    <w:rsid w:val="00DD6BAD"/>
    <w:rsid w:val="00DE1A56"/>
    <w:rsid w:val="00DE4B9E"/>
    <w:rsid w:val="00DE4C46"/>
    <w:rsid w:val="00DE600E"/>
    <w:rsid w:val="00DE6902"/>
    <w:rsid w:val="00DE7E0D"/>
    <w:rsid w:val="00DF06BD"/>
    <w:rsid w:val="00DF0B74"/>
    <w:rsid w:val="00DF0E7A"/>
    <w:rsid w:val="00DF1267"/>
    <w:rsid w:val="00DF256F"/>
    <w:rsid w:val="00DF2834"/>
    <w:rsid w:val="00DF42E7"/>
    <w:rsid w:val="00DF4B19"/>
    <w:rsid w:val="00DF50F4"/>
    <w:rsid w:val="00DF6FAF"/>
    <w:rsid w:val="00DF76F8"/>
    <w:rsid w:val="00DF7BFC"/>
    <w:rsid w:val="00E00227"/>
    <w:rsid w:val="00E02476"/>
    <w:rsid w:val="00E047F7"/>
    <w:rsid w:val="00E10EAE"/>
    <w:rsid w:val="00E12E11"/>
    <w:rsid w:val="00E15960"/>
    <w:rsid w:val="00E175E8"/>
    <w:rsid w:val="00E237E9"/>
    <w:rsid w:val="00E2554B"/>
    <w:rsid w:val="00E25F75"/>
    <w:rsid w:val="00E30E5B"/>
    <w:rsid w:val="00E3112E"/>
    <w:rsid w:val="00E3192C"/>
    <w:rsid w:val="00E3236E"/>
    <w:rsid w:val="00E33D5F"/>
    <w:rsid w:val="00E35406"/>
    <w:rsid w:val="00E3555F"/>
    <w:rsid w:val="00E35969"/>
    <w:rsid w:val="00E454D3"/>
    <w:rsid w:val="00E4596E"/>
    <w:rsid w:val="00E45D72"/>
    <w:rsid w:val="00E471A4"/>
    <w:rsid w:val="00E5023C"/>
    <w:rsid w:val="00E52815"/>
    <w:rsid w:val="00E5385B"/>
    <w:rsid w:val="00E53FB7"/>
    <w:rsid w:val="00E54EFF"/>
    <w:rsid w:val="00E56799"/>
    <w:rsid w:val="00E567AD"/>
    <w:rsid w:val="00E57A60"/>
    <w:rsid w:val="00E6354C"/>
    <w:rsid w:val="00E6779E"/>
    <w:rsid w:val="00E7027C"/>
    <w:rsid w:val="00E71FA2"/>
    <w:rsid w:val="00E73814"/>
    <w:rsid w:val="00E740B3"/>
    <w:rsid w:val="00E809C6"/>
    <w:rsid w:val="00E81F57"/>
    <w:rsid w:val="00E8287B"/>
    <w:rsid w:val="00E90967"/>
    <w:rsid w:val="00E9266F"/>
    <w:rsid w:val="00E978C4"/>
    <w:rsid w:val="00EA18C2"/>
    <w:rsid w:val="00EA5E2A"/>
    <w:rsid w:val="00EA7E41"/>
    <w:rsid w:val="00EB0C3C"/>
    <w:rsid w:val="00EB42DC"/>
    <w:rsid w:val="00EB52C9"/>
    <w:rsid w:val="00EB6188"/>
    <w:rsid w:val="00EC025C"/>
    <w:rsid w:val="00EC1A67"/>
    <w:rsid w:val="00EC3DA9"/>
    <w:rsid w:val="00EC4937"/>
    <w:rsid w:val="00EC5CD6"/>
    <w:rsid w:val="00EC65F3"/>
    <w:rsid w:val="00EC7DD1"/>
    <w:rsid w:val="00ED3467"/>
    <w:rsid w:val="00ED5AC7"/>
    <w:rsid w:val="00ED74E6"/>
    <w:rsid w:val="00ED7915"/>
    <w:rsid w:val="00ED7C13"/>
    <w:rsid w:val="00ED7DC3"/>
    <w:rsid w:val="00ED7F1C"/>
    <w:rsid w:val="00EE3AA6"/>
    <w:rsid w:val="00EE5DBE"/>
    <w:rsid w:val="00EE62C2"/>
    <w:rsid w:val="00EE6535"/>
    <w:rsid w:val="00EE7351"/>
    <w:rsid w:val="00EF27CF"/>
    <w:rsid w:val="00EF2A1B"/>
    <w:rsid w:val="00EF334A"/>
    <w:rsid w:val="00EF423D"/>
    <w:rsid w:val="00EF72D8"/>
    <w:rsid w:val="00F002CD"/>
    <w:rsid w:val="00F014EA"/>
    <w:rsid w:val="00F02180"/>
    <w:rsid w:val="00F048AE"/>
    <w:rsid w:val="00F11CFD"/>
    <w:rsid w:val="00F133C3"/>
    <w:rsid w:val="00F17DCE"/>
    <w:rsid w:val="00F20318"/>
    <w:rsid w:val="00F20F94"/>
    <w:rsid w:val="00F21587"/>
    <w:rsid w:val="00F277C2"/>
    <w:rsid w:val="00F31E71"/>
    <w:rsid w:val="00F32401"/>
    <w:rsid w:val="00F32F54"/>
    <w:rsid w:val="00F334FA"/>
    <w:rsid w:val="00F35126"/>
    <w:rsid w:val="00F35299"/>
    <w:rsid w:val="00F3648A"/>
    <w:rsid w:val="00F3674F"/>
    <w:rsid w:val="00F40AE7"/>
    <w:rsid w:val="00F40EBF"/>
    <w:rsid w:val="00F422A0"/>
    <w:rsid w:val="00F43207"/>
    <w:rsid w:val="00F46640"/>
    <w:rsid w:val="00F478D5"/>
    <w:rsid w:val="00F479FB"/>
    <w:rsid w:val="00F512F6"/>
    <w:rsid w:val="00F51EE7"/>
    <w:rsid w:val="00F525E6"/>
    <w:rsid w:val="00F53203"/>
    <w:rsid w:val="00F55376"/>
    <w:rsid w:val="00F60904"/>
    <w:rsid w:val="00F612F5"/>
    <w:rsid w:val="00F6147B"/>
    <w:rsid w:val="00F64A7C"/>
    <w:rsid w:val="00F6577F"/>
    <w:rsid w:val="00F658F0"/>
    <w:rsid w:val="00F7074E"/>
    <w:rsid w:val="00F707B0"/>
    <w:rsid w:val="00F72041"/>
    <w:rsid w:val="00F738AB"/>
    <w:rsid w:val="00F74578"/>
    <w:rsid w:val="00F7474B"/>
    <w:rsid w:val="00F74FC9"/>
    <w:rsid w:val="00F76F99"/>
    <w:rsid w:val="00F81244"/>
    <w:rsid w:val="00F812B2"/>
    <w:rsid w:val="00F8307C"/>
    <w:rsid w:val="00F83123"/>
    <w:rsid w:val="00F83EE5"/>
    <w:rsid w:val="00F8470C"/>
    <w:rsid w:val="00F86A63"/>
    <w:rsid w:val="00F916D3"/>
    <w:rsid w:val="00F935EA"/>
    <w:rsid w:val="00F95093"/>
    <w:rsid w:val="00F95966"/>
    <w:rsid w:val="00F978BE"/>
    <w:rsid w:val="00FA07C0"/>
    <w:rsid w:val="00FA0A1F"/>
    <w:rsid w:val="00FA1318"/>
    <w:rsid w:val="00FA3710"/>
    <w:rsid w:val="00FA4FBA"/>
    <w:rsid w:val="00FA54EA"/>
    <w:rsid w:val="00FA5EF5"/>
    <w:rsid w:val="00FB4B2C"/>
    <w:rsid w:val="00FB55D8"/>
    <w:rsid w:val="00FB5A0C"/>
    <w:rsid w:val="00FB7F6B"/>
    <w:rsid w:val="00FC009B"/>
    <w:rsid w:val="00FC12B7"/>
    <w:rsid w:val="00FC255C"/>
    <w:rsid w:val="00FC2665"/>
    <w:rsid w:val="00FC2981"/>
    <w:rsid w:val="00FC36FA"/>
    <w:rsid w:val="00FC3F46"/>
    <w:rsid w:val="00FC5BFA"/>
    <w:rsid w:val="00FC64A3"/>
    <w:rsid w:val="00FD04DF"/>
    <w:rsid w:val="00FD2CE5"/>
    <w:rsid w:val="00FD3989"/>
    <w:rsid w:val="00FD6D54"/>
    <w:rsid w:val="00FE04BF"/>
    <w:rsid w:val="00FE0FC7"/>
    <w:rsid w:val="00FE34E9"/>
    <w:rsid w:val="00FE4781"/>
    <w:rsid w:val="00FE5EC0"/>
    <w:rsid w:val="00FE65A8"/>
    <w:rsid w:val="00FF2C12"/>
    <w:rsid w:val="00FF4574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3137"/>
  <w15:docId w15:val="{79BBD264-6840-49CD-8723-778D4B95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70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F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471D0"/>
    <w:rPr>
      <w:color w:val="0000FF"/>
      <w:u w:val="single"/>
    </w:rPr>
  </w:style>
  <w:style w:type="paragraph" w:customStyle="1" w:styleId="a4">
    <w:name w:val="Организация"/>
    <w:basedOn w:val="a"/>
    <w:rsid w:val="006471D0"/>
    <w:pPr>
      <w:keepNext/>
      <w:keepLines/>
      <w:spacing w:line="220" w:lineRule="atLeast"/>
      <w:ind w:left="1080"/>
    </w:pPr>
    <w:rPr>
      <w:spacing w:val="-30"/>
      <w:kern w:val="28"/>
      <w:sz w:val="60"/>
    </w:rPr>
  </w:style>
  <w:style w:type="character" w:customStyle="1" w:styleId="apple-style-span">
    <w:name w:val="apple-style-span"/>
    <w:basedOn w:val="a0"/>
    <w:rsid w:val="006471D0"/>
  </w:style>
  <w:style w:type="character" w:customStyle="1" w:styleId="symbols">
    <w:name w:val="symbols"/>
    <w:basedOn w:val="a0"/>
    <w:rsid w:val="006471D0"/>
  </w:style>
  <w:style w:type="character" w:customStyle="1" w:styleId="apple-converted-space">
    <w:name w:val="apple-converted-space"/>
    <w:basedOn w:val="a0"/>
    <w:rsid w:val="006471D0"/>
  </w:style>
  <w:style w:type="paragraph" w:styleId="a5">
    <w:name w:val="List Paragraph"/>
    <w:basedOn w:val="a"/>
    <w:uiPriority w:val="99"/>
    <w:qFormat/>
    <w:rsid w:val="006471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6471D0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47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F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C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E81F57"/>
    <w:rPr>
      <w:rFonts w:eastAsiaTheme="minorHAnsi"/>
      <w:sz w:val="24"/>
      <w:szCs w:val="24"/>
    </w:rPr>
  </w:style>
  <w:style w:type="character" w:customStyle="1" w:styleId="rvts7">
    <w:name w:val="rvts7"/>
    <w:basedOn w:val="a0"/>
    <w:rsid w:val="00E81F57"/>
    <w:rPr>
      <w:rFonts w:ascii="Tahoma" w:hAnsi="Tahoma" w:cs="Tahoma" w:hint="default"/>
      <w:sz w:val="28"/>
      <w:szCs w:val="28"/>
    </w:rPr>
  </w:style>
  <w:style w:type="character" w:customStyle="1" w:styleId="rvts8">
    <w:name w:val="rvts8"/>
    <w:basedOn w:val="a0"/>
    <w:rsid w:val="00E81F57"/>
    <w:rPr>
      <w:rFonts w:ascii="Tahoma" w:hAnsi="Tahoma" w:cs="Tahoma" w:hint="default"/>
      <w:sz w:val="28"/>
      <w:szCs w:val="28"/>
    </w:rPr>
  </w:style>
  <w:style w:type="character" w:customStyle="1" w:styleId="rvts9">
    <w:name w:val="rvts9"/>
    <w:basedOn w:val="a0"/>
    <w:rsid w:val="00E81F57"/>
    <w:rPr>
      <w:rFonts w:ascii="Tahoma" w:hAnsi="Tahoma" w:cs="Tahoma" w:hint="default"/>
      <w:sz w:val="16"/>
      <w:szCs w:val="16"/>
    </w:rPr>
  </w:style>
  <w:style w:type="character" w:customStyle="1" w:styleId="rvts10">
    <w:name w:val="rvts10"/>
    <w:basedOn w:val="a0"/>
    <w:rsid w:val="00E81F57"/>
    <w:rPr>
      <w:rFonts w:ascii="Tahoma" w:hAnsi="Tahoma" w:cs="Tahoma" w:hint="default"/>
      <w:sz w:val="26"/>
      <w:szCs w:val="26"/>
    </w:rPr>
  </w:style>
  <w:style w:type="character" w:customStyle="1" w:styleId="20">
    <w:name w:val="Заголовок 2 Знак"/>
    <w:basedOn w:val="a0"/>
    <w:link w:val="2"/>
    <w:rsid w:val="007F70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3">
    <w:name w:val="Знак Знак2"/>
    <w:basedOn w:val="a"/>
    <w:rsid w:val="007F70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2">
    <w:name w:val="p2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A7BC7"/>
  </w:style>
  <w:style w:type="paragraph" w:customStyle="1" w:styleId="p3">
    <w:name w:val="p3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60242B"/>
    <w:rPr>
      <w:b/>
      <w:bCs/>
    </w:rPr>
  </w:style>
  <w:style w:type="character" w:styleId="aa">
    <w:name w:val="Emphasis"/>
    <w:basedOn w:val="a0"/>
    <w:uiPriority w:val="20"/>
    <w:qFormat/>
    <w:rsid w:val="0060242B"/>
    <w:rPr>
      <w:i/>
      <w:iCs/>
    </w:rPr>
  </w:style>
  <w:style w:type="paragraph" w:customStyle="1" w:styleId="11">
    <w:name w:val="Обычный1"/>
    <w:rsid w:val="00AB3C96"/>
    <w:pPr>
      <w:spacing w:after="0"/>
    </w:pPr>
    <w:rPr>
      <w:rFonts w:ascii="Arial" w:eastAsia="Times New Roman" w:hAnsi="Arial" w:cs="Arial"/>
      <w:color w:val="00000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80F9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b">
    <w:name w:val="No Spacing"/>
    <w:uiPriority w:val="1"/>
    <w:qFormat/>
    <w:rsid w:val="00BD22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64119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41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826C3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Plain Text"/>
    <w:basedOn w:val="a"/>
    <w:link w:val="ad"/>
    <w:uiPriority w:val="99"/>
    <w:semiHidden/>
    <w:unhideWhenUsed/>
    <w:rsid w:val="00B51944"/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B51944"/>
    <w:rPr>
      <w:rFonts w:ascii="Consolas" w:eastAsia="Calibri" w:hAnsi="Consolas" w:cs="Times New Roman"/>
      <w:sz w:val="21"/>
      <w:szCs w:val="21"/>
    </w:rPr>
  </w:style>
  <w:style w:type="paragraph" w:customStyle="1" w:styleId="ae">
    <w:name w:val="Адрес"/>
    <w:basedOn w:val="af"/>
    <w:rsid w:val="00F95093"/>
    <w:pPr>
      <w:keepLines/>
      <w:spacing w:after="0" w:line="240" w:lineRule="atLeast"/>
    </w:pPr>
    <w:rPr>
      <w:rFonts w:ascii="Garamond" w:hAnsi="Garamond"/>
      <w:spacing w:val="-5"/>
      <w:sz w:val="24"/>
      <w:lang w:eastAsia="en-US"/>
    </w:rPr>
  </w:style>
  <w:style w:type="character" w:customStyle="1" w:styleId="b-news-groupsnews-description">
    <w:name w:val="b-news-groups__news-description"/>
    <w:rsid w:val="00F95093"/>
  </w:style>
  <w:style w:type="paragraph" w:styleId="af">
    <w:name w:val="Body Text"/>
    <w:basedOn w:val="a"/>
    <w:link w:val="af0"/>
    <w:uiPriority w:val="99"/>
    <w:unhideWhenUsed/>
    <w:rsid w:val="00F9509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F95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01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3F6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F61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Обычный2"/>
    <w:rsid w:val="00FE34E9"/>
    <w:rPr>
      <w:rFonts w:ascii="Calibri" w:eastAsia="Calibri" w:hAnsi="Calibri" w:cs="Calibri"/>
      <w:color w:val="000000"/>
      <w:lang w:eastAsia="ru-RU"/>
    </w:rPr>
  </w:style>
  <w:style w:type="character" w:customStyle="1" w:styleId="js-photoreport-title">
    <w:name w:val="js-photoreport-title"/>
    <w:basedOn w:val="a0"/>
    <w:rsid w:val="00A316AD"/>
  </w:style>
  <w:style w:type="character" w:styleId="af1">
    <w:name w:val="FollowedHyperlink"/>
    <w:basedOn w:val="a0"/>
    <w:uiPriority w:val="99"/>
    <w:semiHidden/>
    <w:unhideWhenUsed/>
    <w:rsid w:val="00FE0FC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91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Дата1"/>
    <w:basedOn w:val="a"/>
    <w:rsid w:val="00A913B2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BC137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C13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BC13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articleinfo-time">
    <w:name w:val="b-article__info-time"/>
    <w:basedOn w:val="a0"/>
    <w:rsid w:val="004A003E"/>
  </w:style>
  <w:style w:type="character" w:customStyle="1" w:styleId="b-articleinfo-date-update-color">
    <w:name w:val="b-article__info-date-update-color"/>
    <w:basedOn w:val="a0"/>
    <w:rsid w:val="004A003E"/>
  </w:style>
  <w:style w:type="character" w:customStyle="1" w:styleId="b-statisticnumber">
    <w:name w:val="b-statistic__number"/>
    <w:basedOn w:val="a0"/>
    <w:rsid w:val="004A003E"/>
  </w:style>
  <w:style w:type="paragraph" w:customStyle="1" w:styleId="msonormalmailrucssattributepostfix">
    <w:name w:val="msonormal_mailru_css_attribute_postfix"/>
    <w:basedOn w:val="a"/>
    <w:uiPriority w:val="99"/>
    <w:rsid w:val="00935CEB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a0"/>
    <w:rsid w:val="00EF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6130">
              <w:blockQuote w:val="1"/>
              <w:marLeft w:val="115"/>
              <w:marRight w:val="115"/>
              <w:marTop w:val="115"/>
              <w:marBottom w:val="115"/>
              <w:divBdr>
                <w:top w:val="none" w:sz="0" w:space="0" w:color="auto"/>
                <w:left w:val="single" w:sz="4" w:space="6" w:color="0857A6"/>
                <w:bottom w:val="none" w:sz="0" w:space="0" w:color="auto"/>
                <w:right w:val="none" w:sz="0" w:space="0" w:color="auto"/>
              </w:divBdr>
              <w:divsChild>
                <w:div w:id="7079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41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2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48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96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2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8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68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88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83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76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66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3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64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96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_rst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Пресс-служба Правительства Нижегородской области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Бессарабова Н.В.</dc:creator>
  <cp:lastModifiedBy>Янькова Виктория Анатольевна</cp:lastModifiedBy>
  <cp:revision>100</cp:revision>
  <cp:lastPrinted>2023-12-28T09:03:00Z</cp:lastPrinted>
  <dcterms:created xsi:type="dcterms:W3CDTF">2024-05-13T08:36:00Z</dcterms:created>
  <dcterms:modified xsi:type="dcterms:W3CDTF">2026-05-14T11:33:00Z</dcterms:modified>
</cp:coreProperties>
</file>